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7e12" w14:textId="5c27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Есильского района от 18 июня 2021 года № 11 "Об образовании избирательных участков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29 декабря 2022 года № 8. Зарегистрировано в Министерстве юстиции Республики Казахстан 29 декабря 2022 года № 31378. Утратило силу решением акима Есильского района Акмолинской области от 20 марта 2024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20.03.2024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"Об образовании избирательных участков в Есильском районе" от 18 июня 2021 года № 11 (зарегистрировано в Реестре государственной регистрации нормативных правовых актов за № 23139)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№ 1 города Есиль отдела образования по Есильскому району управления образования Акмолинской области", улица Онтустик,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 - 1, 2, 3, 4, 5, 7в, 8, 9, 9а, 10, 11, 12, 14, 16, 18, 19, 20, 22, 23, 24, 25, 26, 27, 28, 29, 30, 30а, 31, 32, 32а, 33, 34, 35, 36, 37, 38, 39, 40, 41, 43, 44, 46, 47, 48, 49, 50, 51, 52, 53, 54, 55, 56, 58, 59, 60, 61, 63, 64, 65, 65а, 66, 67, 68, 69, 72, 73, 74, 74а, 75, 76, 76а, 77, 78, 78а, 79, 79а, 80а, 81, 82, 83, 84, 84а, 86, 92;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Кайыма Мухамедханова - 1, 1а, 1г, 2, 2/2, 2а, 2б, 2в, 2г, 3, 4, 4а, 4б, 5, 6, 7, 8, 9, 10, 11, 12, 15, 16, 17, 18, 19, 20, 21, 22, 22а, 24, 25, 26, 27, 29, 31, 33, 35, 37, 39, 45, 47, 49, 51, 55, 57;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- 1, 1а, 2, 2а, 3, 4, 5, 6, 8, 9, 10, 11, 12, 13, 14, 15, 16, 17, 18, 18а, 19, 20, 23, 24, 24а, 25, 25а, 25б, 26, 27, 28, 30, 31, 32, 35а, 35б, 35в, 35г, 35д, 35л, 36а, 37, 37а, 38, 38а, 39, 40, 40а, 42, 42а, 42б, 42в, 42д, 43, 44, 45, 46, 47, 48, 49, 50, 51, 52, 54, 56, 62, 64, 70, 72;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 игерушилер - 1а, 2, 3а, 4, 5, 5а, 6, 7, 7а, 8, 9, 10, 12, 13, 13а, 15, 16, 17, 17а, 17б, 18, 18а, 19, 20, 21, 21а, 21б, 21в, 22, 22а, 22б, 23, 23а, 23б, 24, 24а, 25, 25а, 26, 26а, 27, 28, 29, 30, 31, 32, 33, 34, 35, 36, 36д, 37, 38, 40, 42, 42б, 43, 44, 44а, 44б, 45, 46, 46а, 46б, 47, 49, 50, 51, 51а, 52а, 53, 53а, 54, 55, 56, 57, 58, 59, 60, 61, 62, 63, 64, 65, 66, 66а, 67, 68, 69, 70, 71, 72, 74, 75, 76, 77, 79, 81, 83, 84, 85, 87, 87а, 89, 93;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Ыбырая Алтынсарина - 1, 2а, 3, 4, 7, 8, 9, 10, 11, 12, 13а, 17, 18, 19, 20, 22, 25, 26, 27, 28, 28а, 29, 30, 32, 33, 34, 35, 35а;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Онтустик - 1а, 1б, 2, 2а, 3, 4, 5, 6, 7, 9, 10, 11, 12, 13, 14, 15, 16, 17, 18, 19, 20, 21, 22, 23, 24, 25, 26, 26б, 26в, 26г, 26д, 27, 28, 29, 30, 31, 32, 33, 34, 35, 36, 37, 38, 39, 40, 41, 42, 43, 44, 45, 46, 47, 48, 49, 50, 51, 53, 54, 55, 56, 58, 59, 60, 61, 62, 63, 64,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Ондирис - 2, 5, 6, 8, 10, 12, 13, 14, 20, 22, 24, 26,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- 8, 16, 18, 20, 22, 24, 26, 28, 30,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Хамита Ергалиева - 1, 2, 2б, 3, 4, 7, 9, 10, 16, 17, 18, 18а, 19, 20, 20а, 21, 23, 24, 25, 26, 27, 30, 32, 34, 35, 36, 37, 38, 40, 41, 42, 44, 45, 46,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1а, 2, 3, 4, 5, 6, 7, 7а, 8, 9, 9а, 10, 12, 13, 14, 15, 16, 16а, 18, 19, 20, 20а, 21, 22, 23, 30,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 - 1, 2а, 5, 5а, 6, 7, 9, 10, 10а, 11, 13, 13а, 14, 15, 16, 16а, 17, 17а, 18, 18а, 20, 22, 23, 24, 25, 26, 27, 28, 29, 30, 30а, 31, 31а, 32, 33,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Бейбитшилик - 1, 2, 3, 4, 5, 6, 7, 8, 9, 10, 11, 12, 13, 15а;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Каукена Кенжетаева - 2, 3, 4, 5, 6, 7, 8, 9, 10, 10а, 10б, 11, 12, 13, 13а, 14, 15, 16, 17, 18, 19, 20, 21, 22, 23, 24, 25, 26, 28, 29, 30, 31, 32, 34, 35,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Енбекшилер - 1, 2, 2а, 2б, 2в, 2г, 2д,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 - 1, 2, 3, 4, 5, 7, 8, 9, 9а, 9б, 9в, 9г, 9д, 9е, 9к, 10, 12, 14, 20, 21, 22, 24, 32, 34, 36, 38, 40, 42, 44, 46, 48, 50.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государственного коммунального казенного предприятия "Детская музыкальная школа города Есиль при отделе образования по Есильскому району управления образования Акмолинской области", улица Мухтара Ауезова,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- 4а, 10, 12, 14, 25, 25б, 26, 26а, 27, 28, 28а, 30, 30а, 31а, 32, 32а, 34, 39, 43, 44, 46, 46б, 46в, 49, 51, 53, 54, 54а, 55, 56, 56а, 58, 59, 61, 63, 64, 64а, 66, 76, 78, 79, 80, 80а, 80б, 81, 86, 87, 88, 89, 90, 91, 92, 93, 94, 94а, 95, 96, 97, 99, 101, 103, 104, 105, 106, 108,121;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 - 21, 21а, 21г, 23, 24, 25, 27, 30, 31, 32, 33, 35, 36, 37, 39, 40, 41, 42, 43а, 45, 46, 48, 49, 53, 55, 57, 58, 59, 60, 61, 62, 63,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Ватутина - 1, 2, 3, 6, 12, 14, 15, 18, 19, 20, 22, 23, 24, 25, 26, 27, 29, 31,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- 1, 3, 5, 6, 7, 8, 9, 10, 11, 12, 13, 14, 15, 16, 17, 18, 18а, 18б, 19, 21, 23, 25, 29, 31,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- 3, 13, 15, 21, 22, 24, 26, 27, 29, 33, 37,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- 49, 50, 51, 52, 52а, 53, 54а, 55, 57, 58, 59, 60, 61, 62, 64;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1а, 1б, 1в, 1г, 1д, 2, 2а, 3, 4, 5, 6, 7, 8, 9, 10, 11, 12, 13, 14, 14а, 15, 16, 17, 18, 19, 20, 21, 22, 23, 24, 25, 26, 27, 28, 29, 30, 31, 32, 33, 34, 35, 36, 37, 38, 39, 40, 41, 42, 43, 44, 45, 47, 49, 50, 52, 53, 54, 55, 56, 56/1, 56а, 56б, 57, 59, 60, 61, 63, 65;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Сайлау Серикова - 1.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государственного коммунального казенного предприятия "Есильский районный Дом культуры при отделе внутренней политики, культуры и развития языков Есильского района Акмолинской области", улица Гагарина,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- 1, 2, 2б, 3, 5, 6, 7, 9, 12, 13, 13а, 14, 15, 16, 17, 18, 19, 20, 21, 22, 23, 24а, 24б, 24в, 25, 26, 27, 28, 28а, 30, 31, 32, 33, 34, 34/1, 35, 36, 37, 37а, 38, 39, 41, 41а, 42, 42/1, 43, 44, 46, 47, 48, 48/1, 48/2, 51, 54, 54/1, 54/2, 54/3, 56;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- 1, 1б, 1в, 2, 2а, 3, 4, 5, 6, 7, 8, 9, 10, 12, 13, 14, 15, 16, 17, 18, 19, 21, 23, 24, 25, 26, 28, 29, 30, 31, 32, 34, 35, 37, 39, 42, 43, 44, 46, 48, 50,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Алихана Бокейханова - 1, 1а, 1б, 2, 3, 4, 4а, 5, 5а, 6, 6а, 6б, 7, 7б, 8, 10, 11, 12, 14, 17, 18, 19, 20, 21, 23, 25, 26, 27, 30, 31, 33, 38, 39, 40, 43, 44, 48, 48а, 51,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- 1, 6, 13, 17, 19, 21, 23, 31, 31а,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- 4, 5, 18, 20, 22, 23, 29, 30, 30а, 31,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Ишхан Сарибекян- 3, 5, 5а, 6, 6а, 7, 7а, 9, 15, 15а, 16, 17, 19, 20, 21, 22, 23, 25, 27, 30, 30а, 32, 34, 35, 36, 38, 40, 41, 44, 45, 46, 48, 48а, 50, 56, 58, 66;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- 2, 3, 4, 5, 6, 7, 8, 9, 10, 11, 13, 15, 16, 17, 18, 19, 20, 21, 22, 23, 24, 25, 28, 29, 30, 31, 34, 35, 36, 37, 39, 39а, 39б, 40, 41, 41/1, 42, 43, 43/1, 43а, 44, 45, 46, 48.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имени Сайлау Серикова города Есиль отдела образования по Есильскому району управления образования Акмолинской области", улица Динмухаммеда Конаева,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- 2, 8, 9, 10, 11, 12, 13, 16, 17, 18, 19, 20, 21, 22, 23, 25, 26, 27, 28, 30, 31, 32, 33, 35, 36, 37, 38, 39, 40, 41, 42, 44, 46, 47а, 48, 52, 53, 54, 55, 57, 58, 59, 60, 62, 63, 63а, 64, 65, 67, 68, 70, 71, 71а;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 - 58, 59, 60, 61, 62, 62/1, 63, 64, 65, 66, 67, 68, 69, 69а, 70, 70/1, 71, 72, 73, 74, 75, 76, 77а, 78, 79, 80, 81, 82, 83, 84, 86, 87а, 89, 90, 94, 94а, 94б, 96, 97, 98, 99, 100, 101, 102, 103, 104, 105, 106, 110, 114, 116, 116/1, 118, 118/1, 122/1;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Рысбека Мырзашева - 65, 66, 67, 68, 69, 71, 72, 73, 74, 75, 76, 78, 78а,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имени Николая Самохвалова - 1, 2, 3, 4, 5, 6, 7, 8, 9, 10, 11, 12, 13, 14, 15, 16, 17, 18, 19, 20, 21, 22, 23, 24,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Жастар - 1, 2, 3, 4, 5, 6, 7, 8, 9, 10, 11, 12, 13, 14, 15, 16, 17а, 19, 20, 21,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Баубека Булкышева - 1, 1а, 3, 4, 7, 8, 9, 10, 11, 12, 17, 20, 22, 23, 24, 24б, 25, 26, 28, 29, 32, 33, 35, 35а, 37, 39, 40, 41, 42, 43, 44, 45, 46, 47, 48, 50, 51, 53, 54, 55, 57, 59, 60, 62, 66, 68, 69, 70, 72, 74, 74а, 75, 75а, 76, 77, 78, 78а, 79, 80, 81, 82, 83, 84, 85, 89, 90, 92а, 93, 94, 96, 98, 99, 100, 101, 105, 106, 108, 116, 122, 128, 128а, 130;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Иманов - 2, 3, 4, 6, 8, 16, 17, 18, 19, 20, 21, 22, 23, 24, 25, 26, 27, 32, 35, 36, 37, 38, 39, 40, 41, 42, 43, 44, 46;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Батыс - 1, 2, 3, 4, 5, 6, 7, 8, 9, 10, 11, 12, 13, 14, 15, 16, 17, 18, 19, 20, 21, 22, 23, 24, 25, 26,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Динмухаммеда Конаева - 8.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№ 2 города Есиль отдела образования по Есильскому району управления образования Акмолинской области", улица Кажимукана Мунайтпасова,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- 1, 1а, 2, 3, 4, 8, 9, 10, 11, 13, 20, 20а,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Гарышкерлер - 1, 1а, 3, 3а, 4, 5, 7, 8, 9, 10, 12, 14, 16, 18, 22, 24, 26, 34, 48, 50, 52;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Кажимукана Мунайтпасова - 2,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 - 1, 3, 4, 6, 7, 10, 12, 13, 14, 15, 16, 17, 18, 19, 20, 22,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- 3, 5, 5а, 7, 7а, 11, 13, 17, 20, 23, 23а, 24, 25а, 26, 27, 29, 30, 31, 32, 32/1, 33, 34, 35, 37, 38, 39а, 40, 41, 42, 43, 44, 45, 46, 47, 51, 52, 53, 54, 56, 57, 58, 59, 60, 63, 64, 65, 67, 69, 71, 72, 73, 75, 78, 82, 84,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Курылысшылар - 1, 2, 3, 4, 5, 6, 7, 8, 9, 10, 11,13,15;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 - 2, 3, 4, 5, 6,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3, 3а, 5, 8, 9, 10, 12.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административное здание товарищества с ограниченной ответственностью "Есиль Дэн", улица Элеваторная,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сери - 1, 2, 3, 4, 5, 10, 11а, 12, 13, 13а, 14, 15, 15а, 16, 18, 19, 20,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Маншук Маметова - 1, 5, 6, 7, 8, 9, 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- 1, 1а, 2, 4, 5, 5а, 6, 7, 8, 9, 10, 10а, 11, 12, 12а, 13, 14, 14а, 16, 17, 20, 20а, 22, 22а;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 дала - 1, 3, 4, 5, 6, 7, 8, 8а, 8б, 9, 10, 11, 12, 13, 14, 15, 16, 23,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СПТУ-4 - 1,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- 1а, 1б, 1в, 2, 2а, 3, 3а, 3б, 3в, 4, 5, 6, 7, 8, 9, 10, 11, 12, 14, 16, 18, 20, 21а, 22.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город Есиль, здание коммунального государственного учреждения "Общеобразовательная школа № 3 города Есиль отдела образования по Есильскому району управления образования Акмолинской области", улица Мухтара Ауезова,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432 км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 - 2, 3, 4, 5, 5а, 6, 7, 9, 10, 11, 12, 13,14, 16, 16а, 18, 20, 22, 22а,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Солтустик - 1, 2, 3, 4, 5, 6, 7, 8, 9, 10,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 - 1, 3, 4, 5, 7, 8, 9, 10, 12, 15а, 16, 17, 18, 19,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Макаренко - 3, 5, 6, 7, 8, 16, 17.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Аксай, здание коммунального государственного учреждения "Общеобразовательная школа села Аксай отдела образования по Есильскому району управления образования Акмолинской области", улица Ленина,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Экспериментальная - 1, 2, 3, 4, 5, 6, 7,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Птицефабрики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20, 21, 22, 23, 24, 25, 26, 27, 28, 29, 30, 31, 32, 33, 34, 35, 36, 37, 38, 39, 40, 41,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Животноводческая - 1, 2, 4, 5, 6, 7, 8, 9, 10, 11, 12, 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Поля Робсона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9, 10, 11, 12, 13, 14, 15, 16, 17, 18, 22, 23,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 - 2,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Стадионная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7, 7/1;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Новая-2 - 1,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- 1, 2, 3, 4, 5, 6, 7, 8, 9, 10;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- 1,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 Км - 1, 2, 3, 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Алматинское, здание товарищества с ограниченной ответственностью "Азан", улица Школьная,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Заозерная - 1,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4, 5, 6, 7, 8, 9,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 - 1, 2, 3, 6, 7, 8,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Нефтебазная - 6;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- 4, 8, 30, 35, 89;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5, 6, 7,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- 5,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- 1, 4, 62, 64, 66;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 - 1, 2, 4, 38, 97, 99,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11, 102;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- 3, 4, 5, 7, 7/1, 11, 14, 16, 41, 96.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Биртал, административное здание товарищества с ограниченной ответственностью "Компания "Орион плюс", улица Центральная,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13, 14, 15, 16, 17, 18, 19, 21, 23,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2а, 3, 4, 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5,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-1,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431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Бузулук, здание коммунального государственного учреждения "Общеобразовательная школа села Бузулук отдела образования по Есильскому району управления образования Акмолинской области", улица Целинная,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Каракольская - 16,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- 1, 3, 4, 6, 7, 8, 9, 10, 11, 12, 13,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3, 4, 5, 6, 7, 11, 12,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- 6, 7, 8, 9, 10,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Почтовый - 2, 3,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Рассветная - 4, 5, 7, 8, 10, 12, 13, 13а, 13б, 15, 16, 17, 18, 19, 20, 21, 22, 23, 25, 26, 27, 28, 29, 30, 31, 32, 33, 34, 35, 36, 39, 40, 43, 45, 46, 48, 49, 50, 51, 52, 54, 57, 58, 60, 61, 62, 64, 67, 68, 69, 70, 71, 73, 74, 76, 78, 79, 80, 81, 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5, 7, 18, 22, 24, 27, 29, 31, 32, 33, 35, 37, 39, 43, 55;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- 3, 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Двуречное, здание коммунального государственного учреждения "Общеобразовательная школа села Двуречное отдела образования по Есильскому району управления образования Акмолинской области", улица Целинная,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Аманкелды Иманова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2, 3, 4, 5, 6, 7, 8, 9, 10, 11, 12, 13, 14,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 - 1, 2, 3, 4, 5, 6, 7, 8, 9, 10, 11, 12, 14, 15, 16, 17, 19, 21, 23, 25, 27, 28, 31,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 - 1, 2, 3, 4, 5, 6, 7, 8, 9, 10а, 11, 13, 15, 17, 18/1;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13,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10, 11, 12, 13, 15, 16, 17, 18, 19, 20, 22, 23,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10, 11, 12, 13, 14, 15, 16, 17, 18, 19, 20, 21, 22, 23, 24, 25, 26, 27, 28, 29, 30, 31, 33, 35, 37, 39, 41, 42,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Ишимская - 1, 2, 3, 4, 5, 6, 7, 8, 9, 10, 11, 12, 13, 14, 15, 16, 17, 18, 19, 20,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- 6, 7, 8, 9, 10, 11, 12, 13, 14, 15, 16, 17, 18, 19, 20, 21, 22, 24, 25, 27, 29, 31, 33, 35, 37, 39, 41, 43, 45, 47, 49, 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Зайчуковой - 1, 2, 3, 4, 5, 6, 7, 8, 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 - 1,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Красивая - 1, 3, 4, 5, 6, 7, 8, 9, 10, 11, 12, 13, 13а, 14, 15, 15а, 16, 18, 20, 22,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Ейское, дом № 11 по улице 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Животноводов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3, 4, 5, 7, 8, 9, 10а, 11, 12, 13, 15, 16, 17, 18, 19, 20, 21,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Зерновая - 1,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2, 3, 4, 5,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4а, 5, 7, 9, 22, 24,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8, 8а,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12, 14, 14а, 16, 17, 18.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Жаныспай, здание коммунального государственного учреждения "Основная средняя школа села Жаныспай отдела образования по Есильскому району управления образования Акмолинской области", улица Ленина,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7, 8, 9,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3, 5, 10, 11,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13, 14, 16, 17, 19, 23,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8,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12,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- 4, 9,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3, 4, 5, 6,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Тельмана - 1, 3, 5, 6, 7, 8, 9, 11,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5, 6, 10, 12, 14, 15, 16, 17, 18, 20.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Заречное, здание сельского дома культуры села Заречное, улица Бейбитшилик,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 жол - 1, 2, 3, 4, 5, 6, 7, 8, 9, 10, 11, 12, 13, 14, 15, 16,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 Сатпаев - 1, 2, 3, 4, 5, 6, 7, 8, 9, 10, 11,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 Рыскулов - 1, 2, 3, 4, 5, 6, 7, 8, 10, 10/1, 11, 12, 13, 14, 15, 16, 17, 18, 19,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2, 3, 5, 6, 7, 8, 9, 10, 11, 12, 13, 14, 15, 16, 17, 18, 19,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15, 16, 17, 18, 19, 20, 21, 22, 23, 24, 25,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 - 1, 2, 3, 4, 5, 6, 8, 9, 10, 11, 12, 13, 14, 15, 16, 17, 18, 19, 20, 21,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 - 5,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- 2,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- 1, 2, 3, 4, 5, 6, 7, 8, 9, 10, 11,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2, 3, 4, 5, 6, 7, 8, 9, 10, 11, 12, 13, 14, 15, 16, 17, 18, 19, 20,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- 1, 2, 3, 4, 5, 6, 7, 8, 9, 10, 11, 12, 13, 14, 15, 16, 17, 18, 19, 20, 21, 22, 23, 24, 25, 26, 27, 29, 31, 33, 35, 37, 39, 41, 43, 47;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- 1, 2, 3, 4, 5, 6, 7, 8, 9, 13, 15, 17, 17а;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 - 1, 1/1, 2, 3, 4, 5, 6, 6/1, 7, 8, 9, 10, 11, 13, 14, 15, 16, 17, 18, 19, 20,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Дальнее: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 - 1, 2, 3, 4, 5, 6, 7, 8, 9, 10, 11, 12, 13, 14, 15, 16, 17, 18, 19, 20, 21, 22, 23, 24, 25, 26, 27, 28, 29, 30, 31, 32,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 - 1, 2, 3, 4, 5, 6, 7, 8, 10, 12, 14.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Знаменка, здание сельского клуба села Знаменка, улица Центральная,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- 4, 6, 8, 9,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3, 4, 5, 9,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- 1, 4, 5, 6, 7, 8,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Леонова - 2, 3, 4, 5, 6, 9, 11, 12, 13, 14, 15, 16, 17, 19, 20, 21, 22, 23, 24, 25, 26, 27, 28, 29, 30, 31, 33, 34,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4, 5, 6 ,7, 8, 9, 9а, 10, 11, 12, 13, 14,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1а, 3, 5, 6а, 7, 7а, 9а, 11а, 13а, 18а, 20а;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Горького - 1, 2, 4, 12, 15, 40;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- 1, 2, 3, 4, 7, 9, 10, 11,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14,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Нестеренко - 1, 3, 4, 5, 6, 8, 9, 10, 11, 12, 13, 15, 17, 19, 20, 21, 22, 23, 24, 25, 25а, 26, 28, 29, 30, 31, 32, 33, 34, 35,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7, 8, 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Иглик, здание коммунального государственного учреждения "Основная средняя школа имени Ыбырая Алтынсарина села Иглик отдела образования по Есильскому району управления образования Акмолинской области", улица Школьная,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- 5, 6, 8, 9, 10, 10а, 11, 12, 13, 16, 18, 19, 19а, 20, 21, 22, 23, 27, 27а,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1б, 2, 3, 4, 6, 9, 11, 11а, 12, 13, 19, 21, 23,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Тезекбаева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- 2а, 3, 5, 6, 7, 8, 9, 10, 11, 12, 13, 14, 15, 16, 17, 18, 21,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4, 5, 6,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Интернациональное, здание коммунального государственного учреждения "Общеобразовательная школа села Интернациональное отдела образования по Есильскому району управления образования Акмолинской области", улица Маяковского,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2а, 3, 4, 5, 7, 9, 10, 11,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- 1, 2, 3, 4, 5, 6, 8, 10, 12, 13, 14, 15, 16, 17, 18, 19, 20, 21, 23, 25, 26, 27,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- 5, 7, 9, 10, 17, 19, 21, 22, 24, 26, 28, 29, 30, 31, 33, 34, 36, 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6,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- 2, 4, 8,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4, 6,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Абдрахманова - 21;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Алексеенкова - 3, 4, 5, 9, 11, 14,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 - 2, 3, 4, 5, 6,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Калачи, здание коммунального государственного учреждения "Начальная школа села Калачи отдела образования по Есильскому району управления образования Акмолинской области", улица Школьная,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 - 1, 2,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 - 1, 2,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4, 5, 7, 11, 12, 13, 14, 15, 16, 17, 18, 19, 20, 21, 23, 24, 25, 26, 27, 28, 29, 30, 31, 32, 33, 34, 36, 38, 40, 42, 44, 46, 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 - 1, 2, 3, 4, 5, 6, 7,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11, 13, 15, 16, 17, 18, 19, 20, 21, 23, 25, 27, 31, 32, 33, 35, 37, 41,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7, 8, 10, 11, 12, 13, 14, 15, 16, 18,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Приишимская - 1, 2, 3, 4, 5, 6,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4, 5, 6, 7, 8, 9, 10, 11, 12, 13, 14а, 14б, 15, 16, 17, 18, 19, 20, 21, 22, 23, 25, 26, 31;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3,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1а, 3, 4, 5, 6, 8, 15,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2а, 4, 6, 7, 8, 9, 11,13;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- 4,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- 3, 9, 11,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- 2,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4, 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Караколь, здание коммунального государственного учреждения "Общеобразовательная школа села Караколь отдела образования по Есильскому району управления образования Акмолинской области", улица Набережная,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- 2, 4, 6, 7, 8, 9, 10, 11, 12, 13, 14, 16,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- 7, 7а,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 - 2, 4,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3, 4, 15,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6, 7, 8, 10, 12, 13, 14, 15, 16, 17, 18, 19, 20, 21, 24,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3, 5, 6, 7, 8, 9, 11, 15, 16,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3а, 4, 6, 8, 10, 11,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2, 3, 4, 5, 6, 7, 10, 14, 16, 18, 22, 24.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Ковыльное здание коммунального государственного учреждения "Общеобразовательная школа села Ковыльное отдела образования по Есильскому району управления образования Акмолинской области", улица Маяковского,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1а, 2, 3, 4, 5, 6, 7, 8, 9, 10, 11, 12, 13, 14, 15, 16, 17, 18, 19, 20, 21, 22, 23, 24, 25, 26, 27, 28, 29, 30, 30/1, 31, 32, 33, 34, 36, 38, 40,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Локомотивная - 1, 2, 3, 4, 5, 6, 7, 8, 9, 10, 11, 12, 13, 14, 15, 16, 17, 18, 19, 20, 21, 22, 23, 24, 25,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Маяковского - 3, 7, 9, 11, 13, 15, 17, 19, 21, 23, 25, 27, 31, 33, 35, 37, 39, 41, 45, 47,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 - 1, 2, 3, 3а,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Красивое, здание коммунального государственного учреждения "Общеобразовательная школа села Красивое отдела образования по Есильскому району управления образования Акмолинской области", улица Тауелсиздик,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- 1, 2, 3, 4, 5, 6, 8, 9, 10, 11, 12, 13, 15, 16, 17, 18, 20, 21, 22, 24, 26, 28, 29, 34, 40, 41, 44, 44а, 45, 46, 47, 49, 50, 51, 52, 55, 57, 58, 60, 62, 63, 64, 65, 66, 67, 68, 71, 73, 74, 75, 76, 77, 80, 82,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- 2, 3, 4, 5, 6, 7, 10, 12, 13, 14, 16, 18, 19, 20, 21, 22, 23, 25, 26, 27, 27а, 28, 29, 30, 32, 33, 34, 35, 36, 37, 39, 41, 42, 43, 44, 45, 46, 47, 48, 49, 55, 56, 63, 70;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 - 1, 3, 5, 6, 7, 11, 13, 14, 15, 15а, 18, 19, 20, 29, 30, 33, 36, 38, 39,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- 3, 5, 7, 8, 9, 10, 11, 11а, 12, 12а, 14, 14а, 15, 16, 17, 19, 22, 27, 28, 29, 32, 33, 35, 36, 37, 38, 39, 40, 41, 43, 45, 48, 50, 51, 55, 57, 59, 61, 63, 64, 66, 67, 68, 69, 71, 72, 73, 74, 75, 77, 79, 80, 81, 82, 84, 85, 86, 87, 89, 90, 91, 92, 95, 96, 99, 99а, 101;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9, 10, 11, 13, 15, 16, 17, 18, 19, 20, 21, 22, 23, 24, 25, 26, 27, 28, 29, 30, 31, 32, 33, 34, 35, 36, 37, 38, 40, 41, 42, 43, 44, 45, 46, 49, 50, 53, 55, 56, 57, 58, 59, 60, 61, 62, 63, 64, 65, 72, 73, 75, 77, 79, 87;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 - 1, 1а, 4, 6, 7, 9, 10, 13, 14, 16, 17, 18, 19, 20, 21, 23, 26, 27, 28, 29, 30, 31, 32, 34, 36, 38, 39, 40, 41, 42, 43, 44, 45, 46, 47, 48, 49, 50, 51, 52, 53, 54, 55, 56, 57, 59, 63, 64, 66, 67, 68, 70, 72, 74, 76, 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Люксенбурга - 4.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станция Красивое, здание табельной путевой части, улица Вокзальная,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- 2, 3, 4, 5, 7, 8, 9, 10, 11, 12, 13, 17, 18, 20,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Линейная - 4,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- 1, 2, 3, 4, 5, 6, 7, 8, 10, 11, 12, 13, 14, 20, 21, 22,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Магжана Жумабаева - 1, 2, 3, 4, 5, 6, 7, 8, 9, 10, 11, 12, 15, 17, 19, 20, 22, 23, 24, 26, 28,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 - 2, 7, 9, 10,13, 15, 17, 20, 43;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5, 9, 10, 12, 13, 14, 15.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Курское, здание коммунального государственного учреждения "Общеобразовательная школа села Курское отдела образования по Есильскому району управления образования Акмолинской области", улица Целинная,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- 1а, 2, 3, 4, 5, 6, 7, 8, 9, 10, 11, 13, 15,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8, 9, 10, 11, 12, 13, 14, 15, 16, 17, 18, 19, 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 - 1, 2, 3, 4, 5, 6, 7а, 8, 9, 10, 11, 12, 13, 14, 15, 16, 17, 18, 19, 20, 23, 25, 27, 29, 31,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- 1, 2, 3, 4, 5, 6, 7, 8, 9, 10, 11, 12, 13, 14, 15, 17, 18, 19, 20, 21, 21а, 22, 23, 24, 25, 27, 29, 31, 33, 35, 37, 37а, 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2, 3, 4, 5, 6, 7, 8, 9, 10, 11, 12, 13,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Горького - 1, 2, 3, 4, 5, 6,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9, 11, 12, 13,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- 1, 3, 4, 5,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Суворова - 1, 1а, 2, 3, 4, 5, 6, 7, 8, 9, 11, 12, 13, 14, 15, 16, 17.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Кумай, здание коммунального государственного учреждения "Основная средняя школа села Кумай отдела образования по Есильскому району управления образования Акмолинской области", улица Трудовая,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 - 1, 2,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 - 1, 2, 3, 4, 5, 6, 7, 7а, 8, 9, 10, 11, 12, 13, 14, 15, 18, 35.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Ленинское, здание Ленинского медицинского пункта, улица Первомайская,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Кавказская - 2, 2а, 3, 5, 6, 7, 8, 9, 10, 11, 12, 14, 18, 19,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8а, 9, 10, 11, 12, 13, 15, 16, 17, 18, 19, 20, 22, 22а, 23, 24, 25, 27,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- 1, 2, 3, 4, 5, 6, 7, 8, 9, 10, 11, 12, 13, 16, 17, 18, 20, 22, 22а, 26.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Московское, здание коммунального государственного учреждения "Общеобразовательная школа села Московское отдела образования по Есильскому району управления образования Акмолинской области", улица Школьная,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- 2, 3, 4, 5, 7, 8, 10, 11, 12, 13, 14, 15, 16, 17, 18, 19, 20, 21, 22, 23, 24, 25, 26, 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4, 5, 6, 7, 8, 9, 10, 11, 12, 13, 14, 15, 17,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 - 1, 2, 3, 4, 5, 6, 7, 8,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16, 17, 18, 20,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9, 11, 13, 17, 19, 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9, 10, 11, 12, 13, 14, 16, 17, 18, 20, 21, 22, 23, 24, 25, 26, 27,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4, 5,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Орловка, здание коммунального государственного учреждения "Общеобразовательная школа села Орловка отдела образования по Есильскому району управления образования Акмолинской области", улица Школьная,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- 2, 3, 4, 5, 6, 7, 9, 10, 11, 12, 13, 14, 16, 17, 18, 19, 20, 21, 22, 23, 24,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 - 4, 5, 6, 8, 9, 11, 12, 13, 14, 15,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- 3,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1а, 3,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 - 1, 2, 3, 5, 6, 8,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- 2, 4, 5, 6, 7,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- 2,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- 2, 3, 4, 5,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1а, 3, 4, 5, 6, 7, 8, 9, 10,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4, 5, 6, 7, 8,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 - 1, 3, 5, 7.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Приишимка, административное здание товарищества с ограниченной ответственностью "Приишимье", улица Элеваторная,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- 1, 2, 3, 4, 5, 6, 7, 9, 11, 13, 15, 17, 19, 21,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- 4, 6, 8,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- 2, 4, 6, 8, 10, 12,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 - 1, 4,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Водокачки - 1, 2, 3, 4, 5,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10, 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Раздольное, здание коммунального государственного учреждения "Основная средняя школа села Раздольное отдела образования по Есильскому району управления образования Акмолинской области", улица Октябрьская,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3,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 - 1, 2, 3, 4, 5, 6, 7, 8, 9, 10, 11, 12, 13, 14, 15, 16, 17, 18, 19, 20, 21, 22, 23, 25, 27,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5, 6, 8, 14, 16, 18, 20, 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6, 8, 9, 10, 12, 14,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- 1, 2, 3, 4, 5, 6, 7,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9, 11, 13, 15,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3, 5, 7, 9,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3, 5, 7, 9, 11, 13,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 - 1, 3, 5, 9, 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Речное, здание коммунального государственного учреждения "Начальная школа села Речное отдела образования по Есильскому району управления образования Акмолинской области", улица Школьная,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 - 1, 2, 5, 5/1, 6, 6/1, 8, 8/1, 9, 9/2, 10, 10/1, 10/2;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Весенняя - 2, 3, 4,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4, 5, 5а, 6, 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 - 1, 2, 3,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5,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5, 6, 7, 8, 10, 11, 12, 13, 14, 16, 17,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Свободное, здание сельского клуба села Свободное, улица Обушко,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Белобокова - 2,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8, 9, 10, 11, 12, 13, 14, 15, 16, 17, 18, 19, 20, 21, 22, 23, 24, 25, 26, 27, 28, 29, 30, 31, 32, 33;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Днепропетровская - 2, 3, 4, 5, 6, 7, 9, 10, 12, 13, 14, 16, 17, 20, 21, 22, 23, 24, 25,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Киевская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- 1, 6, 7, 8, 9,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- 2, 3, 4, 5, 6, 7, 9,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Механизаторов - 1, 2, 3, 4, 5, 6, 7, 8, 9, 10, 11, 13,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- 1, 2, 3, 4, 5, 6, 7, 8, 9, 10, 11, 12, 13, 14, 15, 16, 17, 18, 19, 20, 21, 22, 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- 2, 4, 5, 6, 9, 10, 11, 13, 15;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Обушко - 2а,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- 1, 2, 3, 4, 5, 6, 7, 8, 9, 10, 11, 12, 13, 14, 15, 16, 17, 18, 19а, 20, 21, 22, 23, 24, 25, 26, 27, 28, 29, 30, 31, 32;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 - 1, 2, 3, 4, 5, 6, 7, 8, 9, 10, 11, 12, 13, 14,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- 1, 2, 3, 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Титова - 5, 6, 7, 8, 9, 10, 11, 12, 13, 14, 15, 16, 17, 18, 19, 20, 21,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 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5, 6, 7, 8, 9, 10, 11, 12, 13, 14, 15, 16, 17, 18, 19, 21, 22, 23, 25, 26, 27, 28, 29, 30, 31, 32, 33, 34, 35, 36, 38, 39, 40, 41, 42, 43, 44, 45, 46, 47, 48, 49, 50, 51, 51а, 52, 53, 54, 55, 56, 57, 58, 59, 60, 61.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Сурган, здание коммунального государственного учреждения "Общеобразовательная школа села Сурган отдела образования по Есильскому району управления образования Акмолинской области", улица Ыбырай Алтынсарин,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 - 1, 3, 5, 8, 9, 11, 16, 20, 22, 26, 28;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Вокзальная - 1, 3, 5, 7, 9, 10, 11, 12, 18, 20, 22, 26, 32, 34;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- 2а, 4, 6, 6а, 7, 9, 11, 13, 15,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 - 15,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- 1, 2, 3, 4, 5, 6, 7, 8, 10,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- 6, 10, 11, 15, 17, 22, 24, 25, 27, 29, 31, 45;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 - 1, 7, 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Чапаева - 1, 2, 3, 5, 7, 9, 10, 11, 13, 15, 17, 19, 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- 2, 3, 4, 6, 8, 10, 12, 15, 16, 17, 18, 20, 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 - 1, 3, 4, 6, 7, 8, 9, 10, 11, 12, 13, 15, 16, 17, 20, 22.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Юбилейное, здание сельского клуба товарищества с ограниченной ответственностью "Ново-Приречное", улица Пионерская, 5б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- 1,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Механизаторская - 1, 2, 3, 4, 6, 7, 8, 9, 9а, 10, 11, 12, 13, 14, 15, 16, 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 - 1, 2, 3, 4, 5, 6, 7, 8, 9, 10, 11, 12, 13;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 - 1, 2, 3, 4, 5, 6, 7, 8, 9, 10, 11, 12, 13, 14, 15, 16, 17, 18, 19, 20, 21, 22, 23, 24, 25, 26, 27, 28, 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 - 1, 2, 3, 4, 4а, 4б,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2, 3, 4, 5, 6, 7, 8, 9, 10, 11, 12, 13, 14, 15,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 - 1, 2, 3, 4, 5, 6, 7, 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Есильский район, село Ярославка, здание коммунального государственного учреждения "Основная средняя школа села Ярославка отдела образования по Есильскому району управления образования Акмолинской области", улица Молодежная,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- 1, 2, 3, 4, 5, 6, 7, 8, 9, 10, 11, 12, 13, 13а, 14, 15, 16, 17, 18, 19, 21, 21а, 22, 23, 24, 25, 26, 28, 29, 30, 31, 32, 33, 34, 35, 36, 37, 39, 40, 41, 42, 43, 44, 45, 48, 49, 50, 51, 52, 53, 54, 55а, 56, 57, 58, 59, 60, 61, 62, 63,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65, 66, 67, 68, 69, 70, 71, 72, 73, 74, 75, 76;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 - 1, 2, 3, 3а, 4, 5, 6, 7, 8, 9, 10, 11, 12, 13, 15, 17, 19, 21, 23, 27, 29, 31, 33, 35, 37, 39, 41;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7, 9, 12, 13, 14, 15, 16, 17, 18, 19, 20, 21, 22,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- 2, 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- 1, 2, 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