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bcb4" w14:textId="554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Еркиншиликского аульного округа Ерейментауского района Акмолинской области от 12 мая 2014 года № 3 "Об установлении ограничительных мероприятий на территории села Енбек Еркиншиликского аульного округа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3 октября 2022 года № 13. Зарегистрировано в Министерстве юстиции Республики Казахстан 4 октября 2022 года № 30004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Ерейментауского района Акмолинской области № 01-31-646 от 21 сентября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села Енбек Еркиншиликского сельского округа Ерейментауского района Акмолинской области в связи с проведением комплекса ветеринарно-санитарных мероприятий по ликвидации болезни бруцеллеза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Еркиншиликского аульного округа Ерейментауского района Акмолинской области от 12 мая 2014 года № 3 "Об установлении ограничительных мероприятий на территории села Енбек Еркиншиликского аульного округа Ерейментауского района" (зарегистрировано в Реестре государственной регистрации нормативных правовых актов под № 4182).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