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0724" w14:textId="7830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Буландынского районного маслихата Акмолинской области от 20 марта 2018 года № 6С-21/3 "Об утверждении Методики оценки деятельности административных государственных служащих корпуса "Б" государственного учреждения "Аппарат Буландынского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18 февраля 2022 года № 7С-16/6. Зарегистрировано в Министерстве юстиции Республики Казахстан 28 февраля 2022 года № 26954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Акмолинская область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Акмолинской области "Об утверждении Методики оценки деятельности административных государственных служащих корпуса "Б" государственного учреждения "Аппарат Буландынского районного маслихата" от 20 марта 2018 года № 6С-21/3 (зарегистрировано в Реестре государственной регистрации нормативных правовых актов под № 6513).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