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39f0c" w14:textId="2639f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Буландынского районного маслихата Акмолинской области от 14 мая 2018 года № 6С-23/4 "О повышении базовых ставок земельного налога на земли сельскохозяйственного назначения, не используемые в соответствии с земельным законодательством Республики Казахстан в границах Буландынского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26 января 2022 года № 7С-15/2. Зарегистрировано в Министерстве юстиции Республики Казахстан 27 января 2022 года № 26661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Акмолинская область Буландынский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Буландынского районного маслихата Акмолинской области "О повышении базовых ставок земельного налога на земли сельскохозяйственного назначения, не используемые в соответствии с земельным законодательством Республики Казахстан в границах Буландынского района" от 14 мая 2018 года № 6С-23/4 (зарегистрировано в Реестре государственной регистрации нормативных правовых актов под № 6628).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действия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Буландынского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