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3c50" w14:textId="4e6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Атбасарского районного маслихата от 11 апреля 2018 года № 6С 19/13 "Об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15/12. Зарегистрировано в Министерстве юстиции Республики Казахстан 4 марта 2022 года № 27024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 от 11 апреля 2018 года № 6С 19/13 (зарегистрировано в Реестре государственной регистрации нормативных правовых актов под № 6597).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