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6c29" w14:textId="6246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Косшы от 1 августа 2022 года № 85/17-7 "Об утверждении тарифа для населения на сбор, транспортировку, сортировку и захоронение твердых бытовых отходов по городу Косшы"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23 ноября 2022 года № 116/23-7. Зарегистрировано в Министерстве юстиции Республики Казахстан 29 ноября 2022 года № 30816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утверждении тарифа для населения на сбор, транспортировку, сортировку и захоронение твердых бытовых отходов по городу Косшы" от 1 августа 2022 года № 85/17-7 (Зарегистрировано в Реестре государственной регистрации нормативных правовых актов под № 28981),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тарифов для населения на сбор, транспортировку, сортировку и захоронение твердых бытовых отходов по городу Косшы".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