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c29" w14:textId="6246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Косшы от 1 августа 2022 года № 85/17-7 "Об утверждении тарифа для населения на сбор, транспортировку, сортировку и захоронение твердых бытовых отходов по городу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23 ноября 2022 года № 116/23-7. Зарегистрировано в Министерстве юстиции Республики Казахстан 29 ноября 2022 года № 30816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тарифа для населения на сбор, транспортировку, сортировку и захоронение твердых бытовых отходов по городу Косшы" от 1 августа 2022 года № 85/17-7 (Зарегистрировано в Реестре государственной регистрации нормативных правовых актов под № 28981),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для населения на сбор, транспортировку, сортировку и захоронение твердых бытовых отходов по городу Косшы".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