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2fb0" w14:textId="e482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Косшы от 19 июля 2022 года № 83/16-7 "Об утверждении норм образования и накопления коммунальных отходов по городу Кос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9 ноября 2022 года № 107/22-7. Зарегистрировано в Министерстве юстиции Республики Казахстан 11 ноября 2022 года № 30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б утверждении норм образования и накопления коммунальных отходов по городу Косшы" от 19 июля 2022 года № 83/16-7 (зарегистрировано в Реестре государственной регистрации нормативных правовых актов под № 28850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