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86f7" w14:textId="d828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от 16 марта 2018 года № 6С-19-24 "Об утверждении Методики оценки деятельности административных государственных служащих корпуса "Б" государственного учреждения "Аппарат Акмолинского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марта 2022 года № 7С-15-15. Зарегистрировано в Министерстве юстиции Республики Казахстан 17 марта 2022 года № 27152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Акмолинского областного маслихата" от 16 марта 2018 года № 6С-19-24 (зарегистрировано в Реестре государственной регистрации нормативных правовых актов под № 6508).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