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df79" w14:textId="bd3d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июня 2022 года № 198/27-VII. Зарегистрировано в Министерстве юстиции Республики Казахстан 7 июля 2022 года № 28735.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Правилах оказания социальной помощи, установления размеров и определения перечня отдельных категорий нуждающихся граждан города Нур-Султан" от 12 декабря 2017 года № 221/25-VI (зарегистрировано в Реестре государственной регистрации нормативных правовых актов за № 1149)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санаторно-курортного лечения: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 и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с 25% оплатой стоимости путевки;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труда, пенсионерам по возрасту из числа получателей минимального размера пенсии с 18% оплатой стоимости путевки;".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