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f077" w14:textId="536f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средств, подлежащих ценовому регулированию для оптовой и розничной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 декабря 2022 года № ҚР ДСМ-150. Зарегистрирован в Министерстве юстиции Республики Казахстан 5 декабря 2022 года № 30944.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средств, подлежащих ценовому регулированию для оптовой и розничной реализации.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ҚР ДСМ-150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средств, подлежащих ценовому регулированию для оптовой и розничной реализации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18.06.2025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FDP Medlac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Медлак Фарма Италия Ко.,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L-ЛИЗИНА ЭСЦИНАТ®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Абилифай Ментена®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Мануфэкчуринг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ООО"Донгкук Фармасьютикал Ко., Лтд.",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ООО"Донгкук Фармасьютикал Ко., Лтд.",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Авилан-Л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МЕДИЦЕФ ФАРМА,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Индкеми Хелс Спешиалитис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Агриппин SR®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ТОО"ПЛП"ЖАНАФАРМ",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Адапален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Австрия; 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ЛП-№006134-РГ-KZ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Австрия; Такеда Мануфактуринг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ЛП-№006583-РГ-KZ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АО"Олайнфарм",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вакцина для профилактики дифтерии (с уменьшенным содержанием антигена), столбняка и коклюша (бесклеточная), комбинированная,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Лимитед,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жирная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Метилпреднизолона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АДЕНОПРОСИН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–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Мануфактуринг Сарл,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Австрия; BSP Pharmaceuticals S.p.A., Италия; Лабкорп Эрли Девелопмент Лабораториз Лимитед, Соединенное Королевство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ЛП-№001849-ГП-KZ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Бринзоламид/тимолол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s.a. Alcon-Couvreur n.v.,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Нанг Куанг Фармасьютикал Ко. Лтд.,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АЗЕТГИЛ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 Эм Фармасютикалс Лтд, ГРУЗИЯ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Биодил Фармасьютикалс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оральной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BEXIMCO PHARMACEUTICALS LTD.,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азота, медицинский газ, сжатый 800 ppm (об./об.)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сжатый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Messer Austria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Биотехнолоджес Инк.,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Акинзео®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Хелсинн Байрекс Фармасьютикалс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С.М.Б. Технолоджи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общество"Химико-фармацевтический комбинат"АКРИХИН" (АО"АКРИХИН"),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 АО"АКРИХИН",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Акридоферон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НаноАлванд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ЛП-№000150-ГП-KZ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ЛП-№000397-ГП-KZ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 Драг Деливери Солишэнс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Алмовитае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 Мануфактуринг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Бисопролол/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Алоэ экстракт жидкий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жидкий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Алхеми Медицина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 Хелскеа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АриоЖен Фармед,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Дойчленд ГмбХ &amp; Ко. КГ.,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Сервисиз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АЛФЛУТОП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Биотехнос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Лиомарк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Киндева Драг Деливери Лтд.,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Капс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Альфахолин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Гилеад Сайенсиз, Инк,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Скопье, РЕСПУБЛИКА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Аметронид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Акрити Фармасьютикалз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ПенСеф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"КРКА, д.д., Ново место",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Норс Чайна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Амрия Фармасьютикал Индастриз,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(липидный комплекс)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Липосомальный лиофилизат для приготовления раствора для внутривенно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ЛП-№003121-РГ-KZ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ЛП-№005981-РГ-KZ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 СА,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Дрогенбос СА, Бельгия; Лаборатории Безен Интернасьональ,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ЛП-№000983-РГ-KZ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Анжелик®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Адсорбированный дифтерийно-столбнячный анатоксин очищенный с уменьшенным содержанием антигенов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Антиполлин полынь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Бурли,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VAMFARMA S.R.L,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ректальный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Ню. Фа. Дем.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ЛП-№005580-РГ-KZ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ЛП-№004052-ГП-KZ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в предварительно наполненных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ЛП-№000156-ГП-KZ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Арлеверт®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"АРПИМЕД", АРМЕНИЯ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4% Инибса с эпинефрином 1:100.000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ИНИБСА,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Артикаина гидрохлорид 4 % ХЮОНС с эпинефрином (1 : 100 000), 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картриджах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Хюонс Ко.,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Артлегиа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Артродарин®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ТРБ Фарма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Аскорил Экспекторант Без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Атектура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Индакатерол+мометазон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С.А, Испания; Солвиас АГ, Швейцария; Фарманалитика С.А, Швейцария 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ЛП-№004391-РГ-KZ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ФАРМЕКС ГРУП,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СмитКляйн Бичем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ШТАДА Арцнаймиттель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Бавенсио®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Resilience US, Inc,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Виталипид Н детский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эмульсии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Метамизол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Элизиум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Биокон Сдн. Бхд, МАЛАЙЗИЯ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Вотерфорд,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Хлормадинон/этинилэстрадиол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концентрированная очищенная инактивированная,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бюджетное научное учреждение"Федеральный научный центр исследований и разработки иммунобиологических препаратов им. М.П. Чумакова РАН" (ФГБНУ"ФНЦИРИП им. М.П. Чумакова РАН"),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Интас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Беневрон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Нонаког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введения,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Мэньюфэкчуринг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Стерил-Джен Лайф Сайенсиз (П)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 (Менарини Групп),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Берлитион® 600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бромид/фенотерол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Де Ангели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ЛП-№001090-ГП-KZ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Беротек®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Бепотастин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Бетривис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Бианли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н с с е н Фармацевтика НВ,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Интернэшнл Пвт.Лтд,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интенс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Билобил®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Биматопрост-Фарматен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Биматопрост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ПЛАЗМА,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Сульфаметаксазол,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Триметоприм/сульфаметаксазол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Биспонса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Инотузумаб озогамицин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ЛП-№000413-ГП-KZ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Бонабласт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Пенн Фармасьютикал Сервисэз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общество"Научно-производственный центр"Борщаговский химико-фармацевтический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мануфектуринг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Хюгель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Брезтри™ Аэросфера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Dunkerque Production,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Бринзокс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ГЕДЕОН РИХТЕР-РУС,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Бронхитол-ГЕН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Фармаксис Лтд.,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Реймс,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 (вакцина для профилактики дифтерии, столбняка, коклюша (бесклеточная) адсорбированная жидкая (АбКДС))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дифтерии, столбняка, коклюша (бесклеточная)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Байолоджикалз, Франция; 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вакцина для профилактики дифтерии, столбняка, коклюша (бесклеточная) адсорбированная жидкая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БЦЖ-медак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внутрипузырного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Билтховен Биологикалс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гепатита В (рДНК)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Вагид-CL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Вагинальные 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BLISS GVS PHARMA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Г.Л. Фарма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Кевельт, ЭСТОНИЯ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и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Германия; Берингер Ингельхайм Фарма ГмбХ и К о . К Г 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ЛП-№001278-ГП-KZ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Варденафил-КРКА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вакцина против ветряной оспы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Орифарм Мануфэкчуринг Поланд Сп. з 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Васталома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Фармалан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В-ГАММА НЕЙРО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Фармасьютикал Текнолоджис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Берлимед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в комплекте с растворителем (1 % раствор лидокаина гидрохлорида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Абемациклиб/абемациклиб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ПУЭРТО-РИКО; Элай Лилли энд Компани,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A.О., Румыня 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Пероральные диспергируемые 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Дженефарм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ЛП-№001547-ГП-KZ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для рассасывания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Менадиона натрия бисульфит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во флаконе в комплекте с растворителем (вода для инъекций с 0.1% полисорбатом 80)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Вилтепсо®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Вилтоларсен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ФУДЗИ ЯКУХИН Ко., Лтд. Тояма Фактори,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Лион,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Вильпрафен®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Джозамицин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Медикер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Ковекс,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 форте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Винпоцетин–ТК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(микронизированный), Этинилэстрадиол (микронизированный)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Випдомет®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Strides Pharma Science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Виротиномид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Вирофо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Адефовира дипивоксил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Laboratory Pharmaceutical and Trade Co.,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Урсафарм Арцнаймиттель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Вистабель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Аллерган Фармасьютикалз Айэрлэнд,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Франция; Фармация и Апджон Кампани ЭлЭлСи,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Урунлери,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Dragenopharm Apotheker Püschl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ООО"Сэлвим",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Галидор®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Бенциклан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ЛП-№000118-ГП-KZ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Гамалате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Кацуяма Плант,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ЕПД Г.К.,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ЛП-№000331-РГ-KZ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 с Гарамицином®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вакцина против вируса папилломы человека квадривалентная рекомбинантная (типов 6, 11,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Гардасил®9, вакцина против вируса папилломы человека 9-валентная рекомбинантная (типов 6, 11, 16, 18, 31, 33, 45, 52, 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Санаи ве Тиджарет А.О.,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Haemophilus influenzae типа b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ГЕЛЬМИНОРМ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Тепение Фарма энд Косметикс,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для вагинального или ректального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ГЕНФЕРОН®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Наброс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 комп. Хеель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Аббви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Байолоджиси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Биолоджичи Италия Лабораториз С. Р. 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концентрата,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ГЕРЦИТЕМ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внутрисуставного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200/0.5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Кальцифедиол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ФАЭС ФАРМА,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 Chimico Farmaceutico “A. Sella” S.r.l.,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Гинипрал®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Гексопреналин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УП"Минскинтеркапс",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Гинокапс Бифорте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Афатиниба дималеат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ЛП-№000555-ГП-KZ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Секвифенадин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Вокхард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ГЛАТАНОСТ-Т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РАФАРМ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Гленцет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ГЛИАП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ГЛИАТИЛИН®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е к Фармасьютикал с д.д., Словения; Novartis Pharma Produktions G m b H 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ЛП-№005299-РГ-KZ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ГЛИМЕРОН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–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Глиятон®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Глутоксим®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Сантэ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Фармачевтико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Целлтрион Фарм.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Карнитина оротат, антитоксическая фракция экстракта печени, пиридоксина гидрохлорид, цианокобаламин, аденина гидрохлорид, рибофлавин, бифенилдиметилдикарбоксилат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ТОО"Абди Ибрахим Глобал Фарм", Казахстан; Celltrion Pharm. Inc.,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ЛП-№003587-РГ-KZ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Тофизопам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Вакцина гриппозная четырехвалентная инактивированная субъединичная адъювантная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(апельсин)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(лимон)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Гриппомикс плюс с фруктозой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 (лесные ягоды)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Гроприносин®-Рихтер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Лэбораторис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ДАЛМЕВИН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Абакавир/долутегравир/ламивудин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ЛП-№003159-РГ-KZ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Д-Вит Ламира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масляный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Ламира-Фармакар,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Дезаминоокситоцин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A.О. Румыния; 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Дексаполькорт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Дексилант®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"Фармидея",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 Илач Сан. Лтд. Сти.,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 - Б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Демотон-Б12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Демотон-Т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стоматологический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Унитер Ликвид Мануфактуринг,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действия,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пролонгированного высвобождения,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Дезоксирибонуклеат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ФЗ Иммуннолекс,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NORMON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Дефежакт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Швейцария; Сандоз С.Р.Л./Sandoz S.R.L.,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ЛП-№000251-ГП-KZ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Дроспиренон,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ЛП-№002815-ГП-KZ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+ этинилэстрадиол + [кальция левомефолат] и кальция левомефолат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таблеток, покрытых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ЛП-№002401-ГП-KZ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Дамоктоког альфа пэгол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Хелскэр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подкожного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ГенеСайенс Фармасьютикалс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Дз-КАПС МАКСИМА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Минскинтеркапс,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ЛП-№001213-ГП-KZ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 ООО"СЕРВЬЕ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ЛП-№000531-ГП-KZ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Мебгидролин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ЛП-№000359-РГ-KZ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Диалипон®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Диане®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Дибазол - 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Наари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Cyndea Pharma,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Диециклен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Хенниг Арцнаймиттель ГмбХ &amp; Ко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Диклофенак–AIGP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Ацино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ЛП-№004143-РГ-KZ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ЛП-№004728-РГ-KZ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ответственностью"Харьковское фармацевтическое предприятие"Здоровье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ответственностью"Фармацевтическая компания"Здоровье",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сульфоксид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Марбиофарм,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Динодес™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внутриполостного введения, местного и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Дисакотим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Акотиамид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Х.Уриач и Компанья,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Биофарм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ДИСТРЕПТАЗА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Синтаверс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(0,9 %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и подкожного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Флуконазол/Флуконазол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Амбуаз / Fareva Amboise,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ЛП-№002126-ГП-KZ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Дифосфоцин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Митим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Хемофарм А. 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Довпрела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Претоманид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ЛП-№006294-РГ-KZ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Доксиламин-КМ®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Кревель Мойзельбах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эмтрицитабин и 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РОТТАФАРМ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Биологичи Италия Лабораториз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ЛП-№002236-РГ-KZ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ДОРТИМОЛ-DF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ЛП-№002089-РГ-KZ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Занохемия Фармацойтика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Драмина®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Дименгидринат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Астреа Фонтен,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Шорндорф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FARMA, SA,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Laboratorios Leon Farma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(ТТС)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Терапевтические системы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для внутривенного введения в комплекте с растворителем - вода для инъекций стерильная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Езафосфина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Фосфруктоза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 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NEURAXPHARM PHARMACEUTICALS, SL,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Подорожника 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неинфекционных аллергенов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"Бурли",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Аннора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ЛП-№006406-РГ-KZ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Зафрилла®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ОАО,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ЛП-№000003-РГ-KZ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ЛП-№000249-ГП-KZ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Авара Лискате Фармасьютикал Сервисез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GlaxoSmithKline Consumer Healthcare South Africa (Pty) Limited, ЮЖНО-АФРИКАНСКАЯ РЕСПУБЛИКА (ЮАР)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Aspen Bad Oldesloe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Зербакса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Стери-Фарма,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Завод С,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Зиларги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Цефтаролина фосамил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БЕЙЛИ-КРЕАТ,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Эйсика Фармасьютикалз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Хеллас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Зокардис® 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Зофеноприл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ЮК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Золгенсма®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Онасемноген абепарвовек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Генные Терапии,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ИВЕРЗАК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Набикасим Индастриз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Идарубицина гидрохлорид ФаРес®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парабульбарного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Иенлип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Лавифарм 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БКРС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НПФ"МИКРОХИМ",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 Антуса,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Икервис®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Ексельвижен,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Илпио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Телмисартан/Индапамид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Илсира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ЛП-№003711-РГ-KZ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Имджудо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Силаг Мануфэкчуринг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Присайс Биофарма Пвт.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"Биннофарм",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Хэлзкэа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ЮНИ-ФАРМА КЛЕОН ТСЕТИС ФАРМАСЬЮТИКАЛ ЛАБОРАТОРИЕЗ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вакцина дифтерийно-столбнячная бесклеточная коклюшная, комбинированная с вакциной против гепатита В рекомбинантной, вакциной против полимиелита инактивированной и вакциной против Haemophilus influenzae тип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 + Hib (вакцина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дифтерии, столбняка, коклюша (бесклеточная), полиомиелита (инактивированная) и инфекции, 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БЕЛЬГИЯ; ГлаксоСмитКляйн Байолоджикалз,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 (вакцина для профилактики дифтерии, столбняка,коклюша (бесклеточная),полиомиелита(инактивированная) и инфекции,вызываемой Haemophilus influenzae тип b конъюгированная (адсорбированная))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 для приготовления лекарственных форм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ИПИГРИКС®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общество"Фармстандарт-Лексредства", (ОАО"Фармстандарт-Лексредства"),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Синдан-Фарма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Фармасьютицы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Онколоджи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ЛП-№001866-ГП-KZ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КОМФОРТЕ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Кавинтон®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Винпоцетин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Флекаинид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Кальдерол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глюконат-Дарница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АРАФАРМА ГРУП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Канизон®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Канума™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Себелипаза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Шилпа Медикэа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Каптоприл-Боримед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СПЕЦИФАР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Оперэйшнс Поланд Сп. 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z.o.o.,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ЛП-№007713-РГ-KZ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 ПЛЮС®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Кардофикс-сановель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Карметадин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ректального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Casen Recordati,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КАТАЗОЛ-DF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Монтавит Гес. м.б. 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Венгрия; Хемофарм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ЛП-№002280-ГП-KZ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Соверейн 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Фарма С. 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Индастриас Фармасьютикас Алмиралл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Таблетки-лиофилизат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ЮК Свиндон Зидис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ТЕРАПИЯ С.А.,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Фармасьютикалс д.д.,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Лабесфал Лабораториос Алмиро,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Спешиал Продакт’с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Джеил Хэлз Саинс,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Кинезиа®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Фампридин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Сингапур Фармасьютикал Маньюфактуринг Пте Лтд, СИНГАПУР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МСД Ирландия (Карлоу),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Indchemie Health Specialities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Индхеми Хэлс Спешиалитес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BID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Клавунат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со вкусом апельсина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АС, НОРВЕГИЯ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АБИОГЕН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КЛАСТОИД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РОКСАЛЛ Медисин Эспанья,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СЕН РЕМИ,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4000 + Симетикон + [Калия хлорид + Кислота лимонная + Натрия сульфат + Натрия хлорид + Натрия цитрат]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СИГМАР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ЛП-№000480-РГ-KZ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Биоиндастри Лабораторио Итальяно Медицинали С.п.А. (Биоиндастри Л.И.М. С.п.А.),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ЛП-№004465-РГ-KZ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Элпен Фармасьютикал Ко. Инк.,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Клиндабиокс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КЛИОН®- Д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IDI FARMACEUTICI SRL,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Industries Limited,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Клопиксол-акуфаз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(масляный)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ЛП-№000161-ГП-KZ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Шеньчжен Текдоу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КМ-Метрофит®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ПК"Фирма"КЫЗЫЛМАЙ",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Ко-Амлесса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Периндоприл/амлодипин/индапамид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"КРКА, д.д., Ново место",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ЛП-№006005-РГ-KZ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КОВИФОР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Ремдесивир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КИЕВСКИЙ ВИТАМИННЫЙ ЗАВОД,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Кокарбоксилазы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инфузии и ингаляций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или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Кселлия Фармасьютикалс АпС,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КомплигамВ®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Germany Eberbach GmbH (Ответственный за содержимое капсулы и наполнение капсул),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 (Ответственный за покрытие капсулы),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Зинген,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КОНФУНДУС®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Нортон Хелзка Лимитед Т/А Ивакс Фармасьютикалз ЮК,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Лимитед,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е р в ь е Индастри, Франция; ООО" 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ЛП-№000306-ГП-KZ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Корактив-ВМ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Коргликон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делимые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Венгрия Лтд.,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Кордиамин-Дарница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Корипрен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Химика и Фармацевтика Индустрия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КоронаВак, вакцина против COVID-19 (Vero Cell),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Лайф Сайанс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Pharmaceuticals Inc.,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Pharmaceuticals Inc.,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Германия; Ф.Хоффманн-Ля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ЛП-№000141-ГП-KZ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Коэнзим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Дендрон Брэндс Лимитед,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Пи Эр Фармасьютикалс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ГмбХ/Pfizer Manufacturing Deutschland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ЛП-№003309-ГП-KZ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Мерц Фарма ГмбХ и Ко.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Вассербургер Арцнаймиттельверк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ЮСБ Фаршим С. 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Алкалоид АД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Ксофлюза®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Балоксавир марбоксил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Шионоги Фарма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приема внутрь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Франц КҰлер Хеми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 Ночь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покрытых оболочкой и таблеток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Лаеннек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Джапан Био Продактс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ЛП-№001487-ГП-KZ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жевательные/диспергируемые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 -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Лантиген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Брушеттини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Ларнамин®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10/160/12.5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10/320/25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ЛАСТАВИН АМ ПЛЮС 5/160/25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ЛП-№000776-РГ-KZ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Биофарм,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Левомак®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ЧАО"Фармацевтическая фирма"Дарница",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Леворест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Иммакуле Лайфсайнсиз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ВЕТПРОМ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PHARMATHEN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Адеметионин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фолинат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Фармахеми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Фармасьютикал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Lotus Pharmaceutical Co., Ltd. Nantou Plant,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 ви Тик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Лесфаль®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К. Синдан - Фарма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БДР Фармасьютикалс Интернейшнл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Ливтенсити™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Марибавир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СТС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ООО"ФЗ"БИОФАРМА",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местного и наружного применения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 АО,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ЛП-№000370-РГ-KZ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наружного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100/12.5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ЛИДПРО ГТЗ 50/12.5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ЛП-№004379-РГ-KZ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Ликопид®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"СКОПИНФАРМ",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Лимфомиозот®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ЛИНБАГ®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Салютас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ЛП-№000198-ГП-KZ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AbbVie Limited,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Липертанс®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Амлодипин+Аторвастатин+Периндоприл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ЛП-№001612-ГП-KZ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Липосом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ООО"Изварино 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Локатоп® 0.1 %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Лонгидаза®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Бовгиалуронидаза азоксимер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MS Pharma Jordan,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Тайхо Фармасьютикал Ко., Лтд,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ООО"Харьковское фармацевтическое предприятие"Здоровье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Лоринден®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Unichem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ЛУНИЗОЛ–сановель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внутриглазного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внутримышечного и подкожного введения с растворителем в предварительно-наполненном двухкамерном шприце (PDS)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БИОФАРМА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Лэбораториз Айрлэнд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ЛП-№007495-РГ-KZ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Продакшнс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Mylan Laboratories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ЛП-№005035-РГ-KZ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Велпатасвир/софосбувир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ЛП-№004341-РГ-KZ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Нифурател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Макмирор Комплекс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Итали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Генефарм,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офтальмологическая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Дексаметазон/неомицин/полимиксин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 / s.a. Alcon-Couvreur n.v.,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ЛП-№002301-ГП-KZ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МАКСОТРОПИЛ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А.В.Е.,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ЛТС Ломанн Терапи - Системе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Мебутрим®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 Сп.,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Мевак ACYW, вакцина менингококковая групп ACYW135 полисахаридная лиофилизированная (очищенная)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Юйси Валвакс Байотехнолоджи Ко.,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Сансе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МЕГВАЛ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инъекций/инфузий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таблеток и таблеток вагинальных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Медетром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Медиаторн®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AGIO®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ФКП"Армавирская биофабрика",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Мексидол® ФОРТЕ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(Ampoule Injectable Facility),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"Б-ФАРМ",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ХЭЛП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"ВЕТПРОМ"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 - Лекфарм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Мериоферт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ИБСА Институт Биохимик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Eugia Pharma Specialities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БРУКС СТЕРИСАЙНС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Этифарм,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Л.Молтени и К. дей Ф. Лии Аллити Сочиета ди Езерчицио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Стерил-Жене Лайф Сайэнсиз (П)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и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Нижфарм,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Хикма Фармасеутика (Португалия)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"Уорлд Медицин Илач Сан. ве Тидж. А. Ш.",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Продакшн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вагинальный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фирмы"Дж.Б.Кемикалс энд Фармасьютикалс Лтд"),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МЕТРОМИКОН-НЕО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Эйкос-Фарм,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Ирбитский химико-фармацевтический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Толперизон+[Лидокаин]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АО"ГЕДЕОН РИХТЕР-РУС", Россия;"ФармФирма"Сотекс",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ЛП-№000473-ГП-KZ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Эллас Сингл Мембер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Фармидея,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Микобель Лайт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Сантоника,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Милотарг®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Гемтузумаб озогамицин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Фармасьютикал Дивижн оф Вайет Холдингз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ЛП-№000082-ГП-KZ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Фармацайтише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Мильгамма® Моно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Бенфотиамин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Ю.К. Свиндон Зидис Лтд,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Циклобензаприн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Адаре Фармасьютикалс,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внутриматочная терапевтическая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Ой,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Мистинин-DF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Митикайд®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НАНОФАРМА ДЕВЕЛОПМЕНТ,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внутрипузырного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Санайи ве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Чайна Ресурс Зижу Фармасьютикал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Эспана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Роттендорф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COPMED PHARMACEUTICALS PVT. LTD. UNIT-II,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Лок-Бета Фармасьютикалс (I)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 Рино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Фармеа,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МОНОКЕТО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Сталлн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мононитрат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Solupharm Pharmazeutische Erzeugnisse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Wasserburger Arzneimittelwerk GmbH.,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Фармакосмос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педиатрические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Свитцерланд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Medinfar Manufacturing S.A.,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Мукоза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мышьяка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Фебра Пти Лтд, АВСТРАЛИЯ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Назарел-Тева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 В12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Назофлай®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Апотекс, Инк,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Нанотропил ® ново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Фонтурацетам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ЗАО"ОХФК",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для интраназального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йодид131I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 131 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пертехнетат 99m Tc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Синьцзянская фармацевтическая компания Хуашидань,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изотонический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Anhui Double-Crane Pharmaceutical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Фармапат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Берлин,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ЛП-№004023-ГП-KZ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НЕБУНТА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 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Алкон-Куврер,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НЕЙПИЛЕПТ®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Нейралгин®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Нейровит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НЕЙРОДАР®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Фармацеутико С.Т.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НЕЙРОКОБАЛ®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Нейромидин®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Ипидакрин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"Софарма",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Нейромультивит®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ЛП-№002998-РГ-KZ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Нейроцитин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НЕКСЕЛИМ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Неладекс-НС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Неогриппин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Глазные, назальные и ушные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с дексаметазоном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 Форте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Нео-Пенотран®Форте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Экселтис Илач Сан.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БЕЛУПО, лекарства и косметика д.д.,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Нефопам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Нимез-100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конъюгированная вакцина против менингококковой инфекции серогрупп А, С, W-135, 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Конъюгированная вакцина против менингококковой инфекции серогрупп А, С, W-135, Y*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ЛП-№002177-РГ-KZ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ЭНД ФАРМАСЬЮТИКАЛЗ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Менарини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Нимулид 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Нитрендипин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сублингвальные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"Тернофарм",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ЛП-№003064-РГ-KZ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+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ЛП-№000121-ГП-KZ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 Пранобекс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Эй.Би.Си.Фармасьютици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Фармасьютикал Индастриз,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Новэкс®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Хербион Пакистан Пвт.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Нозейлин-НС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Н.В. Органон,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е р в ь е Индастри, Франция; ООО" 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Индапамид/периндоприл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 е р в ь е Индастри, Франция; ООО" 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ЛП-№000175-ГП-KZ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Ноофен®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Фармасьютикалс ЭлЭлСи,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ЛП-№000922-ГП-KZ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Фармацойтичи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Ноталорон®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ЧАО Лекхим-Харьков,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ХИНОИН завод Фармацевтических и Химических Продуктов ЗАО,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Алкала Фарма,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 Ц.М.Ф.форте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c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Иммакул лайфсайнсез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Фармасеутикалс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чумная живая сухая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накожного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научный центр особо опасных инфекций имени Масгута Айкимбаева",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Юнитер Индастрис,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ЛП-№004594-ГП-KZ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Овумикс®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Элеа Фоеникс С.А., АРГЕНТИНА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 + Тенофовира алафенамид +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Инк., КАНАДА; 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ЛП-№000474-РГ-KZ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Хэлскэа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Окомистин®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ушные, назальные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"ИНФАМЕД К",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мануфакчеринг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ООО"ФЗ"БИОФАРМА",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Сантоника АО, ЛИТВА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ЛП-№002616-ГП-KZ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Продуктионсгес.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Octapharma AB,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 (концентрат протромбинового комплекса)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Мороктоког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(раствор натрия хлорида 0,9 %)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Октолипен®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фармацевтический завод Польфа,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Омега-3 кислот этиловые эфиры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ЛП-№000985-ГП-KZ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Софтджелс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NAPROD LIFE SCIENCES PVT.​LTD.,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контролируемым высвобождением,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Фарма Юроп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ДжиИ Хэлскеа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ОНЕБИКС™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Груп Саглик Урунлери Илачлари Сан ве Тик.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Онкаспар®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Лиофилизейшн Сервисез оф Нью Инглэнд Инк.,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ЛП-№000545-ГП-KZ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ОРИКСО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ОРНИЛАТЕКС®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ABDI IBRAHIM,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20/5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20/5/12.5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40/10/12.5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АМ ПЛЮС 40/5/12.5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20/12.5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Янссен-Силаг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Диацереин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ЛП-№003138-РГ-KZ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 Ирбитский химфармзавод,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Остеогенон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общество"Химико-фармацевтический комбинат"АКРИХИН" (АО"АКРИХИН"),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 Фармасьютикал Лабораториз (отделение фирмы"Дж.Б.Кемикалс энд Фармасьютикалс Лтд."),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 АО, по лицензии Дайчи Санкио Ко. Лтд,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Катахром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Ремедика Лтд.,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ФарОС МТ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Дойчленд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Паксловид®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Inventia Healthcare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ЛП-№006405-РГ-KZ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Паллада-НС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Палохалт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Палоносетрон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Эллара ООО,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Панангин®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аспарагинат+Магния аспарагинат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ВЕНГРИЯ; 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ЛП-№001760-ГП-KZ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ПАНАШ®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Октафарма-Лингольсхайм,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Линкольн Фармасьютикал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Медлей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Пантакаинд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ПИК-ФАРМА ЛЕК,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Пантокальцин®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Гопантеновая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 С.А. Фармасютикал Индастри,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Бушу Фармасьютикалс Лтд, завод Мисато,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Илак Санай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КИМЬЯ САН. ВЕ ТИДЖ. А.С,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ЛМП,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Пемброриа®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научное учреждение "Институт биоорганической химии Национальной академии наук Беларуси",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Пеметрексед-Виста солют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Онкомед Мануфактуринг а.c.,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ТОО"Kelun-Kazpharm"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Биотест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Haemophilus influenzae тип b, конъюгированная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Ферринг-Лечива, а.с.,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Интернешнл Сентер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Аргис Фармасеутикалс Инк.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С.А.,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Фармацевтикалс (Китай)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Пикрэй®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Алпелисиб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Пиксабара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Пилобакт®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набор для перорального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Вюльфинг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Пимафуцин®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Теммлер Италиа С.р.Л,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Б.Браун Медикал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Клоке Фарма-Сервис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Платифиллина гидротартрат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Плетхико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ПНЕВМОСИЛ, конъюгированная полисахаридная вакцина против пневмококковой инфекции (адсорбированная), 10-валентная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Фармасьютикалз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Полаксин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Сирамс Энд Ваксинс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с фенилэфрином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СОФАРТЕКС,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Полижинакс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Кепс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и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Полиоксидоний®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Азоксимера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"НПО Петровакс 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Полькодерм ТЦ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Natco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Превенар® 20 (вакцина пневмококковая полисахаридная конъюгированная инактивированная 20-валентная адсорбированная)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-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Борисовский завод медицинских препаратов,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Глобофарм Фармацойтише Продуктьонс - унд Хандельсгезелльшафт 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ЛП-№000386-РГ-KZ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Предуктал®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 "Фармацевтический завод ЭГИС", Венгрия;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ЛП-№000215-РГ-KZ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Прексетил 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кишечнорастворимые,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Илко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 ООО"СЕРВЬЕ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ЛП-№000574-ГП-KZ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 Лаборатуар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+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Сервье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ЛП-№000569-ГП-KZ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Интернешнл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Цефпрозил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– Индустрия Кимика э Фармасэутика, С. 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Привитусс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Клоперастин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Марко Вити Фармасеутиси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Приорикс-Тетра вакцина против кори, эпидемического паротита, краснухи и ветряной оспы,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в предварительно наполненном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Астеллас Ирланд Ко.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Мэньюфэкчуринг Лимитед,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Пролютекс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Альфасигма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ПРОСТАДАРТ-ТД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Простатилен® 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МБНПК"Цитомед",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ООО"Фармацевтический завод"БИОФАРМА",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Продакшн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ПРОТЕФЛАЗИД®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"Экофарм",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Протромплекс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инфильтрации и периневральной инъекции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Перрель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вакцина антирабическая концентрированная очищенная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внутрикожного и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РАНВЭК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Упадацитиниб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Айрлэнд НЛ Б.В.,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 - 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Ранферон -12®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Эликсир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M/s. The Madras Pharmaceuticals,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Ган&amp;Ли Фармасьютикалс,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Леводропропизин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ВЕНГРИЯ; ГЕДЕОН РИХТЕР-РУС,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ЛП-№001510-ГП-KZ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РЕАМБЕРИН®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Леон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инфузий, в комплекте с растворителем - водой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Барбера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внутривенной инфузии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+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ЛП-№000130-ГП-KZ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с пролонгированным высвобождением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AMW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ХЕЛП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Рексалти®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Przedsiebiorstwo Produkcji Farmaceutycznej HASCO-LEK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Релаинс Лайф Сайенсыз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Научно-технологическая фармацевтическая фирма ПОЛИСАН,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Симпекс Фарма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Зентива, к.c.,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Ремсима®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РЕМУНДЕ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желатиновые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Сан.ве.Тидж.А.Ш.,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ЛП-№002495-РГ-KZ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Винтроп Индустрия,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 Кэнджин БиоФарма, ЛЛС, США; ДХЛ Сапплай Чейн (Нидерландс) Б.В., Нидерланды; Шайер Фармасьютикалс Айерленд Лимитед, Ирландия; Шайер Хьюман Дженетик Терапис, Инк,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ЛП-№001102-ГП-KZ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Аджио Фармацевтикалз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ЛП-№004090-РГ-KZ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Aspiro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ЛП-№004784-РГ-KZ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парабульбарного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 Фармасьютикал Сервисес Инк.,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Риалтрис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Рибоксин-Дарница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фирма "Дарница" ЧАО,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КОМБИНО ФАРМ (МАЛЬТА) ЛТД,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Фарма Прайвэт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Лтд.,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Ривофарм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ЛП-№003330-ГП-KZ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Ризонель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Чехия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ЛП-№004746-РГ-KZ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МЕДИКЭИР БАЙОСАЙНС ЛАБОРАТОРИС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Мельдоний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Лесви,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Роджитирокс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Acme Generics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Цефдинир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Санайи ве Тиджарет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 С.Л.У.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ЛП-№000901-РГ-KZ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Хелф Кейр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Ронколейкин®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"НПК БИОТЕХ",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Роноцит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ЛП-№007987-РГ-KZ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РОСЕМИД®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Ротавирусная вакцина живая аттенуированная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 (моновалентная человеческая живая аттенуированная вакцина жидкая для профилактики ротавирусной инфекции)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ЛП-№000043-РГ-KZ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Ротарикс®, моновалентная человеческая живая аттенуированная вакцина жидкая для профилактики ротавирусной 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РотаТек, ротавирусная вакцина живая, оральная, пентавалентная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Шарп и Доум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ЛДП - Лабораториос Торлан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(1 % раствор лидокаина гидрохлорида 3.5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Сан.ве Тидж.А.Ш.,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Славия Фарм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внутримышечных инъекций в комплекте с растворителем (1% раствором лидокаина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Русан Фарма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Фармасьютикал Продактс Ко ЛЛС, ОМАН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Сероно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ЦЕЛОН ФАРМА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Продакшен,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 Альдо-Юнион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Алтайвитамины,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Сальбутамол-Фармстандарт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Германия Эбербах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Юнинг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Дижон,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суспензии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Австрия; Новартис Фармасьютика С.А., Испания; 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ЛП-№003529-РГ-KZ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Сантабрим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АКРИХИН,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Сафнело®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Анифролумаб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AstraZeneca Nijmegen B.V.,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Synthon Hispania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Эмкьюар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Хенгруи Фармасьютикал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Тройкаа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Пирамал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Секнидокс-ВМ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Адамед Фарма,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Септанест с адреналином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Эвохалер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Веллком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Сермион®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Вайет Фарма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СЕРРАТА®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СЕРСЕНЦА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К.О."Ромфарм Компани С.Р.Л.",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дель Карибе Инк.,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АКАДЕМФАРМ,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Лтд.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Актавис Лтд., МАЛЬТА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Силкер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Сульфадиазин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Диеногест/Этинилэстрадиол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ЛП-№001640-ГП-KZ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Симанод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Атазанавир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 Турбухалер™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Дюнкерк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Симбринза*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Фармасьютикал Солюшнз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инъекционного/инфузионного раствора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комплекте с растворителем (диэтаноламин)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АО"Нижфарм",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LONG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в комплекте с растворителем и набором для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картридже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СиннаЖен Ко.,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СИНОД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Амман Фармасьютикалс Индастриас, ИОРДАНИЯ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Менарини-Фон Хейден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Берлин-Хеми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Панацея Биотек Фарма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СЕПТОДОНТ,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Скувига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Октафарма Фармацевтика Продуктионсгес м.б.Х,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Напрод Лайф Сайенсиз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периферический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Фрезениус Каби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Галдерма,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ООО"Фарма Старт",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Алкем Лабораториз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Солковагин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Легаси Фармасьютикалс Швейцария ГмбХ,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Оксалис Лабс,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Сомазина®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Интернасиональ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ИПСЕН Фарма Биотек,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Сонапакс®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Тиоридазин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ООО"Рубикон",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Сорбилакт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 Дурулес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 Напи Фармасьютикалз,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Dr. Pfleger Arzneimittel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Флороглюцинол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СПАЗМОВАКС ОРО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ДОППЕЛЬ ФАРМАЦЕУТИЦИ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Спазмомен®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Отилония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- Хеми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Спаскупрель®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 (вакцина антирабическая для человека)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Лиаонинг Ченг Да Биотехнолоджи Кo.,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Лиоконтракт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интратекального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Берингер Ингельхайм Фарма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СООО"Лекфарм",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ППД Девелопмент, ЛП, Соединенные Штаты; Ренессанс Лейквуд ЛЛС, Соединенные Штаты; Янссен-Силаг Мануфэкчуринг, ЛЛС, Соединенные Штаты; Янссен Орто ЛЛС, Соединенные Штаты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ЛП-№001624-РГ-KZ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Фарбил Вальтроп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MERKEZ LABORATUARI ILAC SAN. VE TIC. A.S.,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 туберкулезный очищенный в стандартном разведении (очищенный туберкулин в стандартном разведении)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 "Санкт-Петербургский научно-исследовательский институт вакцин и сывороток и предприятие по производству бактерийных препаратов" Федерального медико-биологического агентства (ФГУП СПбНИИВС ФМБА России),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(0.5 %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Страдекс Фарма Сайнз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Карнатака Антибиотикс &amp;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Браун Мельзунген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ЛП-№000334-ГП-KZ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Стопдиар®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Польша,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Этифоксин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Биокодекс,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Стрензик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Асфотаза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Patheon Italia,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Лубныфарм,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для ротовой полости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Научно-производственная фирма МИКРОХИМ,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Строцит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Сульфацетамид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ЛП-№006515-РГ-KZ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ЛП-№006584-РГ-KZ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СУОМИКОН®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Медикэйр Байосайенс Лабораториз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Джазира Фармасьютикал Индастриз, по лицензии Астеллас Фарма Инк., Япония,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Эббви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Италия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Сцембликс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Асциминиба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ЛП-№001723-ГП-KZ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Jiangsu Hengrui Pharmaceuticals Co., Ltd.,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и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Новел Фармасьютикал Лабораториес, ИНДОНЕЗИЯ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Опелла Хелскеа Интернэшнл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АБ,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растворителем-вода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Biomedica Foscama Industria Chimico-Farmaceutica S.p.A.,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 Биофарма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Тайрико™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Патеон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в предварительно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Аллмед (Пвт)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Химико-фармацевтический комбинат"АКРИХИН",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East African (India) Overseas,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 Африкэн (Индия) Оверсиз,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Талзенна®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Талазопариб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Экcцелла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ЛП-№000625-ГП-KZ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ТАЛИМУС 0.1%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Делфарм Милано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 Румыния А.О.,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Alkem Laboratories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"Канонфарма продакшн",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PharmaPath S.A.,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противоинфекционных препаратов,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ТАНСИФА®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Лаборатуар Юнитер,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Пьер Фабр Медикамент Продакшн,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Шига компании "Сантен Фармасьютикалз Ко., Лтд",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Тубилюкс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ТАФНЕКСТ -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Сенекси,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Австрийское подразделение,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Австрийское подразделение,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Корза Медикал Дистрибьюшн ГмбХ, Австрийское подразделение,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Венгрия; АО"ГЕДЕОН РИХТЕР-РУС",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ЛП-№001220-ГП-KZ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Тезспире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Amgen Manufacturing Ltd,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СООО ТрайплФарм,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Тексаред®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Генсента Илач Санаи ви Тикарет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АНФАРМ ЭЛЛАС А.О.,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кишечнорастворимые,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Корден Фарма Фрибург СА,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Илач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Телзап-Амло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к.с.,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40/5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АМ 80/5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40/12.5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Телмиклар ГТЗ 80/12.5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Ликонса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Тевафарм Индия Приват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ЛП-№000860-ГП-KZ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внутривенного введения,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Ламивудин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Валента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Тералиджен®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Раиф Илач Санаи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Фармацевтические Предприятия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Серум Институт оф Индия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для профилактики дифтерии, коклюша, полиомиелита, столбняка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Пастер С.А.,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ЛП-№000843-ГП-KZ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Рош Диагностикс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Новосибхимфарм,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Тиамина хлорид-Дарница (Витамин В1 -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фирма "Дарница",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Тенелиглиптин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Оперэйшенс Великобритания Лимитед (Глаксо Вэллком Оперэйшенс),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Glaxo Operations UK Ltd (trading as Glaxo Wellcome Operations), Соединенное Королевство; Glaxo Wellcome,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ЛП-№000857-РГ-KZ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Юрия-Фарм,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ТИГЕНА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(вакцина против клещевого вирусного энцефалита культуральная инактивированная очищенная сорбированная)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ООО"ФЗ"БИОФАРМА",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ЛеКос,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Медоптик,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Medicare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 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Тиогамма®Турбо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Солюфарм Фармацойтише Эрцойгниссе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ЛП-№001968-ГП-KZ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ТИОДЕКСА®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Санаи ве Тиджарет А.Ш,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К.О. 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внутривенного,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Тиотриазолин®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Тиазотовая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Тиоколхикозид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Мефар Илач Санайии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Галичфарм,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Тиоцетам®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Иодид натрия ТироТоп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йодид (131I)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Институт Изотопов,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АКУМС ДРАГС И ФАРМАСЬЮТИКАЛС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Фармасьютикалс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Клева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Токсивенол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Янссен-Орто ЛЛС, ПУЭРТО-РИКО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Фарматен С.А., ГРЕЦИЯ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ТОО"ВИВА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ЭДЕФАРМ,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 С.А.,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Иннотера Шузи,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Билим Илач Сан. ве Тик.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с.а.Алкон-Куврер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ЛП-№006671-РГ-KZ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Вест-Вард Колумбус Инк.,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Драгенофарм Апотекер Пюшль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Фурнье Лаборатории Ирланд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Атракурия безилат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СА Стерил Оперейшенс (Пти) Лтд, ЮЖНО-АФРИКАНСКАЯ РЕСПУБЛИКА (ЮАР)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Protech Biopharma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ответственностью"Харьковское фармацевтическое предприятие"Здоровье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ретард,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G.​L.​Pharma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Хилтон Фарма (Пвт.) Лтд,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НУР-МАЙ ФАРМАЦИЯ,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Обнинская химико-фармацевтическая компания,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Manufacturing Research Services Inc. (PMRS),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инфузий, в комплекте с растворителем – бактериостатической водой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Траумель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Фармацевтика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Треконди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Онкотек Фарма Продукцион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 Фанаваран Даруэй Алванд (НаноАлванд), ИРАН, ИСЛАМСКАЯ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 Индия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c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Зентива Прайвит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Нордиск А/С,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гидрохлорид, раствор для инъекций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Дева Холдинг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ТРИВЕДОН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"Абди Ибрахим Глобал Фарм",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ЛП-№000869-РГ-KZ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Тридат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 Фарма Илач Сан.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Лабораториз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Три-зидин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ТРИКОЗ ER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Триметазидин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ТРИКОРТИН®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Фидиа фармацеутиси Эс.Пи.Эй,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Тримедат®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Тримокс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Сервье (Ирландия) Индастриз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Трипликсам®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Амлодипин+Индапамид+Периндоприл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"Сервье (Ирландия) Индастриз Лтд", Ирландия; ООО "СЕРВЬЕ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ЛП-№002311-ГП-KZ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Азиенде Кимике Риуните Анжелини Франческо А.К.Р.А.Ф.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Польфарма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ТРОБАКС-DF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Тровит-В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Троделви®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Сацитузумаб говитекан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БиЭсПи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Вольфратсгаузен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ЯДРАН-ГАЛЕНСКИ ЛАБОРАТОРИЙ а.о.,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Ромфарм Компани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СЕЛЛТРИОН, Инк.,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Ирландия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(вакцина менингококковая группы В (рекомбинантная, адсорбированная) для профилактики менингококковых инфекций)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Pfizer Ireland Pharmaceuticals,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ЛП-№007750-РГ-KZ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ЛЕККО,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Санофи-Авентис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Ко., 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Убистезин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 Healthcare Germany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Убихинон композитум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Ултомирис™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Alexion Pharma International Operations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Siegfried Barbera S.L.,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Иституто Де Анжели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Ультрапрокт®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ректальная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 Фарма Мануфэкчуринг Итали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Вакцина гриппозная четырехвалентная инактивированная расщепленная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ФОРТ,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ХБМ Фарма с.р.о.,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Уро-Ваксом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Фарма,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Силодозин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Рекордати Индустрия Химика и Фармацевтика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ARAFARMA GROUP S.A.,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ЛП-№006417-РГ-KZ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Урофурагин® MAX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Adamed Pharma S.A.,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ЛП-№007600-РГ-KZ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 Фармасьютичи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Санека Фармасьютикалз,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линия продукта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Синдеа Фарма СЛ,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 (Таиланд) Лимитед, ТАИЛАНД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Genzyme Ireland Limited,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ЛП-№000039-РГ-KZ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Фавипиравир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Catalent Indiana LLC,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 ГмбХ &amp;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ПРО.МЕД.ЦС Прага а.о.,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в комплекте с растворителем (0.9 % раствор натрия 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- вода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GR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Орион Корпорейшн,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ФАСТЕНАЛ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СПЕШЛ ПРОДАКТС ЛАЙН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Менарини Мэнюфекчеринг Лоджистикс энд Сервисиз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Фаттиодол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Этиодированное масло (этиловые эфиры йодированных жирных кислот масла семян мака)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Dongkook Pharmaceutical Co., Ltd.,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ЛП-№003216-РГ-KZ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Феблорика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Mankind Pharma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 АО Отдел Медана в Серадзе,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Фезам®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 Тидж. A.Ш.,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0.5/2.5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1/5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2/10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Фемостон®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Эбботт Байолоджикалз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Феназепам®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Фенибут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эндокринный завод,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 "Харьковское фармацевтическое предприятие "Здоровье народу",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карбоксимальтоза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ИДТ Биологика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СТЕРОП С/А,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Ферлатум 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Италфармако С.А,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Генвеон Илак Санаи ве Тикарет Аноним Сиркети,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Феррум Лек®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САС,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Фиксдуал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Индастриз Лтд, ИЗРАИЛЬ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Оператион Поланд Ср.з.о.о.,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Sр.z.о.о.,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Фириалта®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Институто Грифолз,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Латина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 Вэллком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Герхард Манн Химико-фармацевтическое предприятие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(Фар Ист) Лтд, ВЬЕТНАМ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 Лабораториез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Дельфарм Лилль С.А.С,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Биофарма Илач Сан. ве.Тидж.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Флуимуцил-антибиотик 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ингаляций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Замбон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Валента 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 Фарм Актобе,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G.L. Pharma GmbH,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Флутел-Ф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Дрогсан Илачлары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Флуоцинолона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Фармзавод Jelfa А.О.,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Флю-М (Вакцина гриппозная инактивированная расщепленная)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 "Санкт-Петербургский научно-исследовательский институт вакцин и сывороток и предприятие по производству бактерийных препаратов" Федерального медико-биологического агентства (ФГУП СПбНИИВС ФМБА России),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Здравле А.Д., СЕРБИЯ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Санека Фармасьютикалс а.с., СЛОВАКИЯ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общество"Фармстандарт-Лексредства", (ОАО"Фармстандарт-Лексредства"),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общество"Фармстандарт-Лексредства", (ОАО"Фармстандарт-Лексредства"),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общество"Фармстандарт-Лексредства", (ОАО"Фармстандарт-Лексредства"),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АстраЗенека Фармасьютикалс ЛП,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Тернофарм,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Пролголимаб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Huons BioPharma Co., Ltd.,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ООО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БАЛКАНФАРМА-РАЗГРАД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Кьези Фармацеутици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Фармстандарт-УфаВИТА,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Фосфоглив® УРСО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Фармстандарт-Лексредства,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Фотил®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AO НекстФарма, ФИНЛЯНДИЯ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 кальция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Аспен Нотр Дам де Бондевиль,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Френаг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Фривэй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Фталилсульфатиазол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 АО,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Фтордезоксиглюкоза, 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предприятие"Больница Медицинского центра Управления Делами Президента Республики Казахстан" на праве хозяйственного ведения.,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Фтордезоксиглюкоза18F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Флудезоксиглюкоза (18F)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ПХВ"Институт ядерной физики" Министерства энергетики Республики Казахстан,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ЛП-№000199-ГП-KZ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Тимоорган Фармации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Юджиа Фарма Спешиалайтиз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ПЛИВА Хрватска д.о.о.,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Фурамаг®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Олфа,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Прайват Лимитэд,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 ХЕЛТКЕР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Баксалта Бельгия Мануфактуринг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Хайкювиа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СиЭсЭл Беринг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БСП Фармасьютикалс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Биофарма Корпорейшн,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ХепБест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алафенамид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Милан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ХЕТРОКАР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вакцина против гепатита А (диплоидная клетка человека), инактивированная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 Вакцина против гепатита А (диплоидная клетка человека), инактивированная,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Синовак Биотек Ко.Лтд,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ООО"КУСУМ 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Хиримоз™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Фармасьютикал Мэньюфекчуринг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 ЗАО,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ЛП-№000038-РГ-KZ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ПАО"Галичфарм",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Хлорофиллипт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"Здоровье",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ФармФирма Сотекс,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ХОНДРОИТИН-АКОС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Ферринг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 хорионический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ФГУП "Московский эндокринный 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энд Компани,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Лилли Франс С.А.С.,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Элай Лилли Италия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человеческий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"ИНДАР",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Цеколин, вакцина против вируса папилломы человека бивалентная (типы 16, 18), рекомбинантная, адсорбированная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Сямынь Инновакс Биотек Ко., Лтд., КИТАЙ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Биологише Хайльмиттель Хеель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Церварикс®, вакцина рекомбинантная против Вируса Папилломы Человека типов 16 и 18, содержащая адьювант AS04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 Байолоджикалз С.А.,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ЦЕРВИКОН®-ДИМ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Дииндолилметан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ООО"Альтфарм",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Церебролизин®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 Фарма Йена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Цереглиа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"КИЕВСКИЙ ВИТАМИННЫЙ ЗАВОД",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Джензайм Ирландия Лимитед,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ООО"Артлайф",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Холина альфосцерат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"ФармФирма "Сотекс",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Меркле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Pliva Hrvatska d.o.o, ХОРВАТИЯ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Фармтехнология,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ЭВЕРТОГЕН ЛАЙФ САЙЕНСЕС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ПАУ 2,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(лидокаина гидрохлорида, раствор для инъекций 1 %)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Цефавора®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внутримышечных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Свисс Парэнтэралс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 PARENTERALS LTD,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Е.И.П.И.Ко.,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Красфарма,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ЦЕФЕПИМ-АВИМЕД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КАДИЛА ФАРМАСЬЮТИКАЛС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"Купер Фарма Лимитед",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Биохимик,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ФармаВижн Сан. ве Тидж. А. 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ЛП-№007860-РГ-KZ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внутримышечного введения в комплекте с растворителем (лидокаина гидрохлорида раствор 1%)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Медокеми Лтд (Завод С), КИПР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Нектар Лайфсайнсис Лтд. (Юнит-VI),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ЭйСиЭс Добфар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Цибор® 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Бемипарин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готовом заполненном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Рови Фарма Индастриал Сервисез,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Пессарии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Accord-UK Limited, ВЕЛИКОБРИТАНИЯ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НПЦ "Борщаговский ХФЗ",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Гриндекс,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Белмедпрепараты РУП,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СОФАРМА,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Мануфактуринг Австрия АГ,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Лундбек А/О, 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оЦука Фармасьютикал Индия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 ДРЛ®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СЕНТИСС ФАРМА Пвт.Лтд.,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Фармасьютикал Воркс Приват Лимитед Компани,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ФАРЕВА Унтерах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Лекфарм,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Цитиколин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ЦИТОМОКСАН®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ЦИТОФЛАВИН®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"Научно-технологическая фармацевтическая фирма "ПОЛИСАН",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 Pharmaceutical Industries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Фармасьютикал Индастриез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Стекловидное тело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ГмбХ, Ораниенбург,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Австрия ГмбХ, АВСТРИЯ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Чили Лтда., ЧИЛИ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Хоффманн-Ля Рош Лтд.,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ЗАО"Фармацевтический завод ЭГИС",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Хемофарм,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 Кло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Айлэнд Лтд.,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Эдж Фарма Прайвет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Janssen-Cilag S.p.A.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ЛП-№005252-РГ-KZ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Эзиклен®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Бофур Ипсен Индастри,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 ИЛАЧ САН. ЛТД.СТИ,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Балканфарма-Дупница АД, БОЛГАРИЯ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АГ,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Гленмарк Фармасьютикалз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Эквамер®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+ лизиноприл + 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ОАО"Гедеон Рихтер", Венгрия , АО"ГЕДЕОН РИХТЕР -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ЛП-№001991-ГП-KZ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(сыворотка антирабическая лошадиная)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Маклеодс Фармасьютикалз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 Чешские Предприятия с.р.о., ЧЕШСКАЯ РЕСПУБЛИКА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АВВА РУС,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Экофуцин ® AVVA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АО"АВВА РУС",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Этакриновая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Глэнд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МЕРКЕЗ Лаборатору Фармасеутикал анд Траде Ко.,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Эксдиар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"ТК Фарм Актобе",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Сандоз С.Р.Л., РУМЫНИЯ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Сановель Фармако-индустриальная торговая компания,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Хелскеа С.А.,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Эксэмптия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"ПСК Фарма",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ЛП-№003767-РГ-KZ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Проталикс Лтд., Израиль; Фармация и Апджон Кампани ЭлЭлСи, Соединенные Штаты; Пфайзер Ирландия Фармасьютикалс, Ирландия; РССЛ Ридинг Сайентифик Сервисиз Лимитэд, Соединенное Королевство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ЛП-№005374-РГ-KZ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Тархоминский фармацевтический завод"Польфа" Акционерное Общество,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Меньюфекчеринг,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ГЕНЕРИУМ,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Jamjoom Pharmaceuticals Factory Company, САУДОВСКАЯ АРАВИЯ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Айрлэнд Фармасьютикалс, Ирландия; Пфайзер Мануфактуринг Дойчланд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ЛП-№004285-РГ-KZ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фармацевтический комплекс,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Элкоцин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Ребамипид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Киевмедпрепарат,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Фарма-Фертигунг ГмбХ &amp;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Элопрам®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ЭЛПАТРО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ЛП-№006142-РГ-KZ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Элфунат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Эльтромбопаг - 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Синтон Испания, С.Л.,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Алкермес Фарма Ирландия Лтд,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РЕПЛЕК ФАРМ Лтд Скопье, РЕСПУБЛИКА СЕВЕРНАЯ МАКЕДОНИЯ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ФАЙН ФУДС &amp; ФАРМАЦЕУТИКАЛС Н.Т.М.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Эмкон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Рената Лимитед, БАНГЛАДЕШ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в комплекте с растворителем (водой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Кедрион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ЭМОКСИ-ОПТИК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ЛП-№007723-РГ-KZ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ЭМПАЗОКС-L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Линаглиптин/эмпаглифлозин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ANNORA PHARMA PRIVATE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Эмсибел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 "Белмедпрепараты",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Лаурус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"Синтез",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Operations Poland Sp. z o.o.,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ЛП-№007777-РГ-KZ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Редди'с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ЛП-№007800-РГ-KZ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Мануфактуринг Бельгия Н.В.,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Бакстер Онкология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Амарег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"QPharma AB", Швеция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Феррер Интернасьональ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Энерзейр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+ индакатерол + 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Фармасьютика С.А., Испания; Новартис Фарма Штейн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ЛП-№001448-РГ-KZ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Энженла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Энженла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Мэнюфэкчуринг Бельгия НВ,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Лотус Фармасьютикал Ко., Лтд, ТАЙВАНЬ (ПРОВИНЦИЯ КИТАЯ)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Эноксапарин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однодозовых предварительно заполненных шприцах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Амджен Технолоджи (Айрлэнд) Анлимитед Компани, ИРЛАНДИЯ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Энспринг®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Чугай Фарма Мануфактуринг Ко., Лтд.,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Энтерофурил®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Нифуроксазид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Босналек АО, БОСНИЯ И ГЕРЦЕГОВИНА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Такеда Фармасьютикал Компани Лимитед, ЯПОНИЯ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Веттер Фарма Фертигунг ГмбХ и Ко. 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Стериль-Джин Лайф Сайенсиз (Р)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Атабай Илач Фабрика А.С.,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Энхерту®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Baxter Oncology GmbH,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Эмкьюр Фармасьютикалс Лтд.,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подразделение-фабрика АО Ген Илач ве Саглык Урунлери Санаи ве Тиджарет АШ,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Bora Pharmaceutical Services Inc., КАНАДА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Delpharm Poznan Spolka Akcyjna,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 Ибрахим Глобал 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Идол Илач Долум Санайи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Kelun-Kazpharm (Келун-Казфарм),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Teva Pharmaceutical Works Private Limited Company,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МСН Лабораториез Прайвэт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Rovi Pharma Industrial Services, S.A., Мадрид, По контракту STADA Arzneimittel AG, Германия,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Силаг АГ, ШВЕЙЦАРИЯ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и Апджон Кампани ЭлЭлСи,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ЛП-№002002-ГП-KZ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Д-р Редди`с Лабораторис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ЛП-№006691-РГ-KZ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D2)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Пленки диспергируемые в полости 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 Лабораториес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Татхимфармпрепараты,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Органон Хейст бв,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Орто ЛЛС, ПУЭРТО-РИКО (СОЕДИНҢННЫЕ ШТАТЫ АМЕРИКИ)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 "ПОЛЬФАРМА", АО Производственный отдел в Новой Дембе,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ЛАБОРАТОРИОС НОРМОН, С.А.,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Эдмонд Фарма С.р.л.,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ЗЕТА ФАРМАЦЕУТИЦИ С.П.А.,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Эростин-20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/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Аэрофарм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ЛП-№004730-РГ-KZ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Каталент Фарма Солюшнз, ЛЛС, СОЕДИНҢННЫЕ ШТАТЫ АМЕРИКИ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Кусум Хелткер Пвт. Лтд,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ЭСКАПЕЛ®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ЭСМОЛОК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Аджанта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Immacule Lifesciences Pvt. Ltd.,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Алматинская Фармацевтическая Фабрика,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Hetero Labs Limited,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ЛП-№007533-РГ-KZ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Хамельн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Эспа-Липон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Фарма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Софаримекс Индустриа Кимика и Фармацевтика С.А.,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 завод"ПОЛЬФАРМА" АО, ПОЛЬША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ФАМАР ХЕЛС КЕА СЕРВИСЕЗ МАДРИД, С.А.У., ИСПАНИЯ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Фармацойтиш Аналитиш Лабораториум ДҰйвен Б.В., НИДЕРЛАНДЫ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Дросперинон/эстетрол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Хаупт Фарма Мюнстер ГмбХ, Германия; Гедеон Рихтер, Венгрия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ЛП-№000350-ГП-KZ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ХЕТЕРО ЛАБС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Эстриола сукцинат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ФАРМАПРИМ, РЕСПУБЛИКА МОЛДОВА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Безен Мэньюфекчуринг Белджиум, БЕЛЬГИЯ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трансдермальный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Лабораториес Безен Интернейшнл, ФРАНЦИЯ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АО"Нобел Алматинская Фармацевтическая Фабрика",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Здоровье", УКРАИНА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Уорлд Медицин Илач Сан. ве Тидж.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Этацизин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Олайнфарм, ЛАТВИЯ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ТОО"Фармация 2010",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ТОО"DOSFARM",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Ипка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Гетц Фарма (Пвт.) Лимитед, ПАКИСТАН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Нобел Илач Санаи ве Тиджарет А.Ш., ТУРЦИЯ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Этоксисклерол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Лауромакрогол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Зигфрид Хамелн ГмбХ,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Лабораториз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рекомбинантная вакцина для профилактики гепатита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ЭлДжи Кем., ЛТД., РЕСПУБЛИКА КОРЕЯ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 Хелскеа КГаА,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Биосинтез,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общество"Борисовский завод медицинских препаратов" (ОАО"БЗМП"),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"Борисовский завод медицинских препаратов", БЕЛАРУСЬ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"Ирбитский химфармзавод",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Химфарм,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Ауробиндо Фарма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Medinfar Manufacturing S.A., ПОРТУГАЛИЯ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Эфлейра®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Нетакимаб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БИОКАД,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РК-БП-5№025848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ЗАО"ЗиО-Здоровье", РОССИЯ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Сультамициллин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Медикал Юнион Фармасьютикалс, ЕГИПЕТ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желатиновые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 Хелзкеар,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Новартис Фарма С.п.А, ИТАЛИЯ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ООО "Новартис Фармасьютикал Мэньюфекчуринг",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Ю-ТРИП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Улинастатин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БХАРАТ СЕРУМС ЭНД ВАКЦИНС ЛИМИТЕД, ИНДИЯ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Байер Веймар ГмбХ и Ко.КГ, ГЕРМАНИЯ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КРКА, д.д., Ново место, СЛОВЕНИЯ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