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209" w14:textId="6788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государственных закупок и закупок товаров, работ, услуг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 декабря 2022 года № 673. Зарегистрирован в Министерстве юстиции Республики Казахстан 2 декабря 2022 года № 30915.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государственных закупок и закупок товаров, работ, услуг в области энергосбережения и повышения энергоэффективности.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673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государственных закупок и закупок товаров, работ, услуг в области энергосбережения и повышения энергоэффективности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государственных закупок и закупок товаров, работ, услуг в области энергосбережения и повышения энергоэффективности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и определяют порядок мониторинга государственных закупок и закупок товаров, работ, услуг в области энергосбережения и повышения энергоэффективности.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– деятельность, направленная на удовлетворение потребностей заказчика, не имеющая вещественного результата;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закупки – приобретение заказчиками товаров, работ, услуг полностью или частично за счет бюджетных средств и (или) собственных доходов, за исключением доходов международных аэропортов, связанных с оказанием услуг нерезидентам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закупки – приобретение заказчиками на платной основе товаров, работ, услуг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сектора", правилами осуществления закупок;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заказчики –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исключением национальных управляющих холдингов, национальных холдингов, национальных управляющих компаний и аффилированных с ними юридических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институт в области энергосбережения и повышения энергоэффективности (далее – Национальный институт) – юридическое лицо, пятьдесят и более процентов голосующих акций (долей участия в уставном капитале) которых принадлежат государству.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государственных закупок и закупок товаров, работ, услуг в области энергосбережения и повышения энергоэффективности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государственных закупок и закупок товаров, работ, услуг в области энергосбережения и повышения энергоэффективности (далее – мониторинг) проводится уполномоченным органом не реже одного раза в год и включает сбор, обработку, анализ, систематизацию и оценку информации по проведенным государственным закупкам и закупкам товаров, работ, услуг в области энергосбережения и повышения энергоэффективности с целью соблюдения заказчиками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товаров, работ, услуг при осуществлении государственных закупок и закупок товаров, работ, услуг, утвержденных приказом Министра индустрии и инфраструктурного развития Республики Казахстан от 11 ноября 2022 года № 627 (зарегистрирован в Реестре государственной регистрации нормативных правовых актов за № 30527) (далее – требования по энергоэффективности).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Объектом мониторинга являются товары, работы,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услуг, утвержденный приказом Министра индустрии и инфраструктурного развития Республики Казахстан от 8 ноября 2022 года № 619 (зарегистрирован в Реестре государственной регистрации нормативных правовых актов за № 30465) (далее – перечень).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ежегодно до 10 января направляет уполномоченному органу в сфере государственных закупок запрос о предоставлении информации по проведенным государственным закупкам и закупкам товаров, работ, услуг.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сфере государственных закупок в течение пятнадцати рабочих дней с момента получения запроса предоставляет информацию по проведенным государственным закупкам и закупкам товаров, работ, услуг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двух рабочих дней со дня получения информации по проведенным государственным закупкам и закупкам товаров, работ, услуг от уполномоченного органа в сфере государственных закупок направляет ее в Национальный институт.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Национальный институт содействует уполномоченному органу при проведении мониторинга государственных закупок и закупок товаров, работ, услуг в области энергосбережения и повышения энергоэффективности и в подготовке рекомендаций по актуализации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 путем: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анализа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проведенных государственных закупок и закупок товаров, работ, услуг за отчетный период;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в уполномоченный орган промежуточного отчета по итогам анализа государственных закупок и закупок товаров, работ, услуг ежегодно до 30 апреля;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в уполномоченный орган заключительного отчета по итогам анализа государственных закупок и закупок товаров, работ, услуг, включающий динамику изменения государственных закупок и закупок товаров, работ, услуг в сравнении с предыдущим годом, а также рекомендаций по актуализации перечня ежегодно до 10 октября.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на основе отчетов Национального института: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ежегодно, в срок до 25 октября направляет соответствующие рекомендации заказчикам, не соблюдающим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при осуществлении государственных закупок и закупок товаров, работ, услуг и размещает на своем интернет-ресурсе результаты ежегодного анализа;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актуализацию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закупок 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проведенным государственным закупкам и закупкам товаров, работ, услуг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товаров, работ и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заказчика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КТРУ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объявления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объявления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(без НДС)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предмета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предмета договора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*Дополнительная характеристика также содержит техническую спецификацию товаров, работ, услуг.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банковский идентификационный номер;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КТРУ - Код товара, работы,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Налога на добавленную стоимость.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