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9fe7" w14:textId="a0d9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11 октября 2022 года № 380/НҚ. Зарегистрирован в Министерстве юстиции Республики Казахстан 14 октября 2022 года № 30175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25 декабря 2015 года № 1242 "Об определении удостоверяющего центра" (зарегистрирован в Реестре государственной регистрации нормативных правовых актов под № 12791);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28 ноября 2017 года № 418 "О внесении изменения в приказ Министра по инвестициям и развитию Республики Казахстан от 25 декабря 2015 года № 1242 "Об определении удостоверяющего центра" (зарегистрирован в Реестре государственной регистрации нормативных правовых актов под № 16104).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