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e0b8" w14:textId="5a5e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12 декабря 2017 года № 427 "Об утверждении формы, предназначенной для сбора административных данных, представляемой Департаментами Комитета труда, социальной защиты и миграции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сентября 2022 года № 402. Зарегистрирован в Министерстве юстиции Республики Казахстан 3 октября 2022 года № 29982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12 декабря 2017 года № 427 "Об утверждении формы, предназначенной для сбора административных данных, представляемой Департаментами Комитета труда и социальной защиты и миграции Министерства труда и социальной защиты населения Республики Казахстан" (зарегистрирован в Реестре государственной регистрации нормативных правовых актов за № 16157)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формы, предназначенной для сбора административных данных, представляемой Департаментами Комитета труда и социальной защиты Министерства труда и социальной защиты населения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Казахстанот 18 февраля 2017 года № 81,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форму, предназначенную для сбора административных данных "Сведения о работе должностных лиц Департаментов Комитета труда и социальной защиты Министерства труда и социальной защиты населения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 и социальной защиты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Оспанова Е.Д.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планированию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427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402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работе должностных лиц Департаментов Комитета труда и социальной защиты Министерства труда и социальной защиты населения Республики Казахстан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труда и социальной защиты Министерство труда и социальной защиты населения Республики Казахстан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https://www.gov.kz/memleket/entities/lspm/documents/details/adilet/V1700016157?lang=ru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о работе должностных лиц Департаментов Комитета труда и социальной защиты Министерства труда и социальной защиты населения Республики Казахстан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1-ГК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квартал 20___ года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Департаменты Комитета труда и социальной защиты Министерства труда и социальной защиты населения Республики Казахстан по областям, городов Нур-Султан, Алматы и Шымкент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 ежеквартально к 5 числу месяца, следующего за отчетным кварталом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истекшем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должностных лиц Департамента Комитета труда и социальной защиты Министерства труда и социальной защиты населения Республики Казахстан,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профилактических;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внеплановых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выявленных/устраненных нарушений,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нарушение законодательства Республики Казахстан о социальной защите лиц с инвалидностью;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невыполнение реабилитационных мероприятий согласно индивидуальной программе абилитации и реабилитации лиц с инвалидностью;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необеспечение доступа лиц с инвалидностью к объектам социальной и транспортной инфраструктуры, к культурно-зрелищным организациям и спортивным сооружениям;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нарушение законодательства Республики Казахстан о специальных социальных услугах;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условиях стационара;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условиях полустационара;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 условиях оказания услуг на дому;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условиях временного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предписаний,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области социальной защиты лиц с инвалидностью;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сфере предоставления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переданных материалов в правоохранительные и судебные органы,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органы внутренних дел;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органы прокуратуры;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антикоррупционную службу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административных штрафов,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области социальной защиты лиц с инвалидностью;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сфере предоставления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наложенных административных штрафов,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области социальной защиты лиц с инвалидностью, тысяч тенге;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сфере предоставления специальных социальных услуг, тысяч тенге;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 них - оплаченных, 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отмененных актов, предписаний, постановлений,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органами прокуратуры;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судами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 (заявлений) на неправомерные действия на должностных лиц Департамента Комитета труда и социальной защиты Министерства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подтвердившиеся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должностных лиц Департамента Комитета труда и социальной защиты Министерства труда и социальной защиты населения Республики Казахстан, привлеченных к дисциплинарной ответственности, 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замечание;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выговор;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строгий выговор;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предупреждение о неполном служебном соответствии или понижение в государственной должности;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увольнение с занимаемой государственной должности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Руководитель_________________________________________             _________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      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исполнителя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организации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организации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формы, предназначенной для сбора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административных данных "Сведения о работе должностных лиц Департамента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труда и социальной защиты Министерства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"Сведения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предназначенной для сбора административных данных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работе должностных лиц Департамента Комитета труда и социальной защиты Министерства труда и социальной защиты населения Республики Казахстан"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предназначенная для сбора административных данных "Сведения о работе должностных лиц Департамента Комитета труда и социальной защиты Министерства труда и социальной защиты населения Республики Казахстан" (далее – Форма) предоставляется в Комитет труда и социальной защиты Министерства труда и социальной защиты населения Республики Казахстан, департаментами Комитета труда и социальной защиты Министерства труда и социальной защиты населения Республики Казахстан ежеквартально к 5 числу месяца, следующего за отчетным кварталом.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Показатели формируются по фактическим данным на первое число текущего отчетного периода.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первый руководитель Департамента Комитета труда и социальной защиты Министерства труда и социальной защиты населения Республики Казахстан, а в случае его отсутствия – лицо, исполняющее его обязанности.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общее количество должностных лиц Департамента Комитета труда и социальной защиты Министерства труда и социальной защиты населения Республики Казахстан.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общее количество проверок, в том числе профилактических, внеплановых.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количество выявленных и устраненных нарушений, в том числе: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нарушение законодательства Республики Казахстан о социальной защите лиц с инвалидностью;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невыполнение реабилитационных мероприятий согласно индивидуальной программе абилитации и реабилитации лиц с инвалидностью;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необеспечение доступа инвалидов к объектам социальной и транспортной инфраструктуры, к культурно-зрелищным организациям и спортивным сооружениям;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законодательства Республики Казахстан о специальных социальных услугах: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условиях стационара;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условиях полустационара;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условиях оказания услуг на дому;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условиях временного пребывания.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общее количество выданных предписаний, в том числе в области социальной защиты лиц с инвалидностью и сфере предоставления специальных социальных услуг.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общее количество переданных материалов в правоохранительные и судебные органы.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общее количество наложенных административных штрафов, в том числе в области социальной защиты лиц с инвалидностью и сфере предоставления специальных социальных услуг.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общая сумма наложенных административных штрафов, в том числе в области социальной защиты лиц с инвалидностью и сфере предоставления специальных социальных услуг из них - оплаченных, тысяч тенге.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количество отмененных актов, предписаний, постановлений должностных лиц Департамента Комитета труда и социальной защиты Министерства труда и социальной защиты населения Республики Казахстан, в том числе, органами прокуратуры, судами.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