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e329" w14:textId="b45e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4 февраля 2021 года № ҚР-ДСМ-14 "Об утверждении справочников в области цифрового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сентября 2022 года № ҚР ДСМ-104. Зарегистрирован в Министерстве юстиции Республики Казахстан 30 сентября 2022 года № 29908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ҚР-ДСМ-14 "Об утверждении справочников в области цифрового здравоохранения" (зарегистрирован в Реестре государственной регистрации нормативных правовых актов под № 22166)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87)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справочниках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цифрового здравоохранения, утвержденных приложением к указанному приказу: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"Группа инвалидности":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1.4, 1.5, 1.6, 1.7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первой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второй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третьей группы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"Социальный статус" строки, порядковые номера 1.6, 1.6.1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183428003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183428003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лицом с инвалидностью первой группы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