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deec" w14:textId="15bd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31 марта 2015 года № 285 "Об утверждении типовой методики формирования метаданных для применения государственными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21 сентября 2022 года № 27. Зарегистрирован в Министерстве юстиции Республики Казахстан 22 сентября 2022 года № 29763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285 "Об утверждении типовой методики формирования метаданных для применения государственными органами" (зарегистрирован в Реестре государственной регистрации нормативных правовых актов под № 10940).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информационных технологий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информационных технологий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сведения.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Бюро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