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bfd39" w14:textId="f0bfd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приостановлении действия приказа исполняющего обязанности Министра сельского хозяйства Республики Казахстан от 5 июля 2022 года № 215 "О некоторых вопросах вывоза отдельных товаров с территории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13 сентября 2022 года № 291. Зарегистрирован в Министерстве юстиции Республики Казахстан 13 сентября 2022 года № 29549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 Закона Республики Казахстан "О правовых актах"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Приостановить действие 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сельского хозяйства Республики Казахстан от 5 июля 2022 года № 215 "О некоторых вопросах вывоза отдельных товаров с территории Республики Казахстан" (зарегистрирован в Реестре государственной регистрации нормативных правовых актов № 28713) до 30 сентября 2022 года.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агропродовольственных рынков и переработки сельскохозяйственной продукции Министерства сельского хозяйства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сельского хозяйства Республики Казахстан.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сельского хозяйства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сельского хозяйства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Карашукеев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2" w:id="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3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торговли и интеграции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4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