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9568" w14:textId="7069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19 марта 2020 года № 105 "Об утверждении Правил оказания государственной услуги "Аккредитация организаций, управляющих имущественными правами на коллективной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2022 года № 725. Зарегистрирован в Министерстве юстиции Республики Казахстан 1 сентября 2022 года № 29349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марта 2020 года № 105 "Об утверждении Правил оказания государственной услуги "Аккредитация организаций, управляющих имущественными правами на коллективной основе" (зарегистрирован в Реестре государственной регистрации нормативных правовых актов № 20153)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"Аккредитация организаций, управляющих имущественными правами на коллективной основе",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Основаниями для отказа в оказании государственной услуги,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документов, установленных законодательством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неполнота сведений, содержащихся в представленных документах;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обязанностей, а также невыполнение постановлений, предписаний и иных требований;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невыполнение и (или) ненадлежащее исполнение организацией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 (далее – Закон).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услугодателем решения об отказе в аккредитации в связи с невыполнением и (или) ненадлежащим исполнением организацией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организация не вправе получить свидетельство об аккредитации на осуществление деятельности в сферах коллективного управления,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Закона, в течение двух лет с даты принятия услугодателем решения об отказе в аккредитации.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