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1fba" w14:textId="a501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октября 2016 года № 597 "Об утверждении Положения о приемной семье"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18 августа 2022 года № 372. Зарегистрирован в Министерстве юстиции Республики Казахстан 22 августа 2022 года № 29199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2016 года № 597 "Об утверждении Положения о приемной семье" (зарегистрирован в Реестре государственной регистрации нормативных правовых актов под № 14425)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приемной семье,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настоящем Положении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семья – форма устройства в семью, принявшую на воспитание не менее четырех и не более десяти детей-сирот, детей, оставшихся без попечения родителей, находящихся в организациях образования для детей-сирот, детей, оставшихся без попечения родителей;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близкие родственники -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 –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родственники - лица, находящиеся в родственной связи, имеющие общих предков до прадедушки и прабабушки.";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Лица, изъявившие желание взять детей в приемную семью предоставляют в органы, осуществляющие функции государства по опеке или попечительству по месту своего жительства (далее – Орган)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Положению;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(с предъявлением оригинала);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здоровья лица, желающего стать патронатным воспитателем и его супруга(-и), если состоит в браке, подтверждающую отсутствие заболеваний в соответствии с перечнем заболеваний, при наличии которых лицо не может усыновить ребенка, принять его под опеку или попечительство, патронат,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Республики Казахстан под № 20665);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преступления лицом и супругом(-й), если состоит в браке;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право собственности на жилище или право пользования жилищем (договор аренды) лица и (или) супруга(-и), если состоит в браке;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об открытии текущего счета в банке второго уровня;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сертификат о прохождении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(зарегистрирован в Реестре государственной регистрации нормативных правовых актов под № 20507) (за исключением близких родственников ребенка);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подтверждающие факт родства с ребенком (детьми) (для родственников, отчима (мачехи) ребенка (детей).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передает детей-сирот и детей, оставшихся без попечения родителей, родственникам, отчимам (мачехам) в приемную семью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Приемными родителями могут быть только совершеннолетние лица, за исключением: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судом родительских прав или ограниченных в родительских правах;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выполнения обязанностей опекуна (попечителя), патронатного воспитателя за ненадлежащее исполнение возложенных обязанностей;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по их вине;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 по состоянию здоровья не могут осуществлять обязанности опекуна или попечителя;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не имеющих постоянного места жительства;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имеющих непогашенную или неснятую судимость за совершение умышленного преступления на момент оформления ребенка в приемную семью;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 без гражданства;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лиц, которые на момент установления опеки или попечительства не имеют дохода, обеспечивающего подопечному прожиточный минимум, установленный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состоящих на учетах в наркологическом или психоневрологическом диспансерах;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граждан Республики Казахстан, постоянно проживающих на территории Республики Казахстан, не прошедших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"О браке (супружестве) и семье" (за исключением близких родственников ребенка).";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После осуществления подбора детей Орган по месту жительства приемных родителей заключает договор о передаче ребенка в приемную семью между приемными родителями, Органом и Организацией в порядке, предусмотренном гражданским законодательством Республики Казахстан с учетом мнения ребенка, достигшего возраста десяти лет.";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 каждого ребенка, передаваемого в приемную семью, организация представляет следующие документы: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управлений образования областей, городов республиканского значения и столицы, отделов образования районов, городов областного значения о направлении в организацию образования;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личности, паспорт);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медицинскую документацию формы № 065/у "Карта профилактических прививок",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№21579);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 образовании (для детей школьного возраста);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ребенка;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родителях (копии свидетельств о смерти родителей, решение суда (об ограничении или лишении родительских прав родителей, о признании родителей безвестно отсутствующими, объявлением их умершими или признании недееспособными (ограниченно дееспособными)), справка о болезни, справка о розыске родителей, заявление об отказе от родительских прав, акт о доставлении заблудившегося (подкинутого ребенка), акт об оставлении ребенка в организации здравоохранения;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и местожительстве братьев, сестер и других близких родственников;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опись имущества, оставшегося после смерти родителей, сведения о лицах, отвечающих за его сохранность (при наличии);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 о закреплении жилой площади за ребенком;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копию договора об открытии лицевого счета на имя ребенка, получающего социальное пособие, копию решения суда о взыскании алиментов, в случае взыскания алиментов на несовершеннолетних детей.";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приемной семье изложить в следующей редакции: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имея,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__________________________";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приемной семье изложить в следующей редакции: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имея,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печати".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 в установленном законодательством Республики Казахстан порядке: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