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1fba" w14:textId="a501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октября 2016 года № 597 "Об утверждении Положения о приемной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августа 2022 года № 372. Зарегистрирован в Министерстве юстиции Республики Казахстан 22 августа 2022 года № 29199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2016 года № 597 "Об утверждении Положения о приемной семье" (зарегистрирован в Реестре государственной регистрации нормативных правовых актов под № 14425)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приемной семье,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Положении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семья – форма устройства в семью, принявшую на воспитание не менее четырех и не более десяти детей-сирот, детей, оставшихся без попечения родителей, находящихся в организациях образования для детей-сирот, детей, оставшихся без попечения родителей;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 –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родственники - лица, находящиеся в родственной связи, имеющие общих предков до прадедушки и прабабушки.";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изъявившие желание взять детей в приемную семью предоставляют в органы, осуществляющие функции государства по опеке или попечительству по месту своего жительства (далее – Орган)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Положению;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(с предъявлением оригинала);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лица, желающего стать патронатным воспитателем и его супруга(-и),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Республики Казахстан под № 20665);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преступления лицом и супругом(-й), если состоит в браке;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право собственности на жилище или право пользования жилищем (договор аренды) лица и (или) супруга(-и), если состоит в браке;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(за исключением близких родственников ребенка);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подтверждающие факт родства с ребенком (детьми) (для родственников, отчима (мачехи) ребенка (детей).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передает детей-сирот и детей, оставшихся без попечения родителей, родственникам, отчимам (мачехам) в приемную семью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Приемными родителями могут быть только совершеннолетние лица, за исключением: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в родительских правах;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выполнения обязанностей опекуна (попечителя), патронатного воспитателя за ненадлежащее исполнение возложенных обязанностей;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по их вине;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не имеющих постоянного места жительства;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имеющих непогашенную или неснятую судимость за совершение умышленного преступления на момент оформления ребенка в приемную семью;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 без гражданства;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состоящих на учетах в наркологическом или психоневрологическом диспансерах;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"О браке (супружестве) и семье" (за исключением близких родственников ребенка).";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осуществления подбора детей Орган по месту жительства приемных родителей заключает договор о передаче ребенка в приемную семью между приемными родителями, Органом и Организацией в порядке, предусмотренном гражданским законодательством Республики Казахстан с учетом мнения ребенка, достигшего возраста десяти лет.";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каждого ребенка, передаваемого в приемную семью, организация представляет следующие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управлений образования областей, городов республиканского значения и столицы, отделов образования районов, городов областного значения о направлении в организацию образования;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личности, паспорт);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документацию формы № 065/у "Карта профилактических прививок",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№21579);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образовании (для детей школьного возраста);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родителях (копии свидетельств о смерти родителей, решение суда (об ограничении или лишении родительских прав родителей, о признании родителей безвестно отсутствующими, объявлением их умершими или признании недееспособными (ограниченно дееспособными)), справка о болезни, справка о розыске родителей, заявление об отказе от родительских прав, акт о доставлении заблудившегося (подкинутого ребенка), акт об оставлении ребенка в организации здравоохранения;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 местожительстве братьев, сестер и других близких родственников;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опись имущества, оставшегося после смерти родителей, сведения о лицах, отвечающих за его сохранность (при наличии);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 закреплении жилой площади за ребенком;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копию договора об открытии лицевого счета на имя ребенка, получающего социальное пособие, копию решения суда о взыскании алиментов, в случае взыскания алиментов на несовершеннолетних детей.";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приемной семье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имея,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__________________________";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приемной семье изложить в следующей редакции: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имея,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печати".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