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22e" w14:textId="78a2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общественного развития Республики Казахстан от 15 августа 2018 года № 19 "Об утверждении Стандарта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августа 2022 года № 325. Зарегистрирован в Министерстве юстиции Республики Казахстан 18 августа 2022 года № 29184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19 "Об утверждении Стандарта государственного социального заказа" (зарегистрирован в Реестре государственной регистрации нормативных правовых актов за № 17314)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социального заказа,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государственного социального заказа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определяет требования к качеству, условиям, содержанию услуг, оказываемых неправительственными организациями, а также критерии оценки их качества.";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Поставщик,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информации", обеспечивает доступ к информации касающейся реализации услуг, использования средств, выделенных из государственного бюджета.".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