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22e" w14:textId="78a2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общественного развития Республики Казахстан от 15 августа 2018 года № 19 "Об утверждении Стандарта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17 августа 2022 года № 325. Зарегистрирован в Министерстве юстиции Республики Казахстан 18 августа 2022 года № 29184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19 "Об утверждении Стандарта государственного социального заказа" (зарегистрирован в Реестре государственной регистрации нормативных правовых актов за № 17314)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социального заказа,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государственного социального заказа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определяет требования к качеству, условиям, содержанию услуг, оказываемых неправительственными организациями, а также критерии оценки их качества.";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Поставщик,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информации", обеспечивает доступ к информации касающейся реализации услуг, использования средств, выделенных из государственного бюджета.".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реформам 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