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3cfe" w14:textId="1683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чрезвычайным ситуациям Республики Казахстан от 5 октября 2021 года № 498 "Об утверждении Правил и методики проведения ежегодного социологического мониторинга состояния морально-психологического климата в подразделениях органов гражданской защиты"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10 августа 2022 года № 21. Зарегистрирован в Министерстве юстиции Республики Казахстан 16 августа 2022 года № 29133. Утратил силу приказом Министра по чрезвычайным ситуациям Республики Казахстан от 7 апреля 2026 года № 151.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чрезвычайным ситуациям РК от 07.04.2026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Вводится в действие с 11.09.2022.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5 октября 2021 года № 498 "Об утверждении Правил и методики проведения ежегодного социологического мониторинга состояния морально-психологического климата в подразделениях органов гражданской защиты" (зарегистрирован в Реестре государственной регистрации нормативных правовых актов под № 24665)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второй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54-1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медико-психологической службы Министерства по чрезвычайным ситуациям Республики Казахстан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11 сентября 2022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