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b017" w14:textId="db7b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обороны Республики Казахстан от 20 июля 2017 года № 371 "Об утверждении Правил отбора военнослужащих Вооруженных Сил Республики Казахстан для подготовки в иностранных военных учебных заведениях"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5 июля 2022 года № 491. Зарегистрирован в Министерстве юстиции Республики Казахстан 11 июля 2022 года № 28770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20 июля 2017 года № 371 "Об утверждении Правил отбора военнослужащих Вооруженных Сил Республики Казахстан для подготовки в иностранных военных учебных заведениях" (зарегистрирован в Реестре государственной регистрации нормативных правовых актов под № 15539),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военнослужащих Вооруженных Сил Республики Казахстан для подготовки в иностранных военных учебных заведениях,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Отбор на обучение в иностранные ВУЗы, реализующие образовательные программы высшего образования, осуществляется из числа военнослужащих, поступивших на первый курс высших военных учебных заведений, подведомственных Министерству обороны Республики Казахстан (далее – ВУЗ МО РК), с целью дальнейшего обучения в иностранных ВУЗах на основании рапорта, поданного на имя начальника ВУЗа МО РК, до 15 августа года отбора.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граждан в ВУЗы МО РК с целью дальнейшего обучения в иностранных ВУЗах,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января 2016 года № 35 "Об утверждении Правил приема на обучение в военные учебные заведения, подведомственные Министерству обороны Республики Казахстан, реализующие образовательные программы соответствующего уровня" (зарегистрирован в Реестре государственной регистрации нормативных правовых актов под № 13268). Профильным предметом ЕНТ к поступлению на медицинские, музыкальные специальности и переводческое дело определить: биология, химия для медицинских специальностей, творческий экзамен для музыкальных специальностей, иностранный язык для переводческого дела.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иностранных ВУЗов, на которые осуществляется отбор, а также информация о предъявляемых требованиях, условиях и порядке отбора размещаются в местных органах военного управления до 1 мая года отбора.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рапорте указываются воинское звание, фамилия, имя и отчество (при его наличии), год и месяц рождения, наименование иностранного ВУЗа и специальность, в который кандидат желает поступить.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рапорту прилагаются автобиография (написанная собственноручно), 3 фотографии (без головного убора, размером 4,5 х 6 сантиметров).";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Отбор военнослужащих в иностранные ВУЗы, реализующие образовательные программы высшего военного образования, отвечающих требованиям профессионального отбора и иностранных ВУЗов, осуществляется в три этапа: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 первом этапе – формируются списки военнослужащих на основании поступивших документов, указанных в пункте 3 настоящих Правил;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 втором этапе – проводится тестирование по языку обучения на котором будет обучаться военнослужащий в зарубежной организации образования. Тестирование по языку обучения проводится для определения уровня владения языком обучения отбираемых. Тестовые вопросы составляются с учетом программы основного среднего образования и состоят из 30 вопросов, 1 вопрос приравнивается к 1 баллу. Пороговый уровень составляет 10 баллов.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отбираемыми военнослужащими на специальности органов военной разведки Министерства обороны Республики Казахстан проводится психофизиологическое и полиграфологическое исследование (далее – исследование), за исключением ранее прошедших исследование с результатом "Рекомендован", но не позднее двух лет со дня последнего проведенного исследования;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третьем этапе – осуществляется конкурсный отбор. Конкурсный отбор включает составление рейтинга отбираемых от максимального до минимального рейтингового балла и проводится отборочной комиссией.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Отбираемые военнослужащие не рекомендованные по результатам исследования, считаются не прошедшими этап.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 формируется путем суммирования результатов тестирования по языку обучения и результатов ЕНТ.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обучения направляются военнослужащие, находящиеся в рейтинге с первого номера по номер, соответствующий количеству выделенных мест по плану набора, преодолевших пороговый уровень второго этапа отбора.";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21-1 следующего содержания: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"21-1. Военнослужащие, исключенные из иностранного ВУЗа, реализующие образовательные программы высшего образования, прибывают в ВУЗ МО РК, в котором учтены в списках личного состава. В ВУЗе МО РК исключенный военнослужащий представляется на заседание ученого совета для принятия решения о дальнейшем обучении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7 августа 2017 года № 419 "Об утверждении Правил отчисления из военных учебных заведений Министерства обороны Республики Казахстан" (зарегистрирован в Реестре государственной регистрации нормативных правовых актов под № 15634)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января 2016 года № 37 "Об утверждении Правил перевода и восстановления в военные учебные заведения, подведомственные Министерству обороны Республики Казахстан" (зарегистрирован в Реестре государственной регистрации нормативных правовых актов под № 13239).";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2022 года № 491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 ________</w:t>
      </w:r>
    </w:p>
    <w:bookmarkEnd w:id="25"/>
    <w:p>
      <w:pPr>
        <w:spacing w:after="0"/>
        <w:ind w:left="0"/>
        <w:jc w:val="both"/>
      </w:pPr>
      <w:bookmarkStart w:name="z37" w:id="26"/>
      <w:r>
        <w:rPr>
          <w:rFonts w:ascii="Times New Roman"/>
          <w:b w:val="false"/>
          <w:i w:val="false"/>
          <w:color w:val="000000"/>
          <w:sz w:val="28"/>
        </w:rPr>
        <w:t>
      заседания отборочной (апелляционной) комиссии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органа, при котором создается комиссия)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прохождении отбора (отказе)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ВУЗа)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председателя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своем заседании рассмотрела, изучила кандидатов и постановила: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 и год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иностранного ВУЗа поступления и специальность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тестирования языка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психофизиологического и полиграфологического исследования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9" w:id="28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инициал имени и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инициал имени и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инициал имени и фамилия)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