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2c29" w14:textId="9052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17 апреля 2015 года № 371 "Об утверждении Правил государственной регистрации механических транспортных средств и прицепов к ним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июля 2022 года № 560. Зарегистрирован в Министерстве юстиции Республики Казахстан 8 июля 2022 года № 28746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371 "Об утверждении Правил государственной регистрации механических транспортных средств и прицепов к ним Национальной гвардии Республики Казахстан" (зарегистрирован в Реестре государственной регистрации нормативных правовых актов за № 11135)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механических транспортных средств и прицепов к ним Национальной гвардии Республики Казахстан, утверждҰнных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 зарегистрированное транспортное средство выдается свидетельство о государственной регистрации транспортных средств по форме согласно приложению 3-1 к настоящим Правилам.";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Главнокомандующего Национальной гвардией Республики Казахстан генерал-майора Ботаканова Е.С.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560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транспортного средства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Двухсторонний бланк размером 10,5см/7,5 см.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Лицевая сторона: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59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