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d8f2" w14:textId="4a7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июня 2022 года № 228. Зарегистрирован в Министерстве юстиции Республики Казахстан 30 июня 2022 года № 28662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товарных бирж, на период с 1 июля 2022 года по 30 июня 2023 года в размере 33 600,00 тенге (тридцать три тысячи шестьсот)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