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0b94" w14:textId="46f0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июня 2022 года № 228. Зарегистрирован в Министерстве юстиции Республики Казахстан 23 июня 2022 года № 28568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за № 10382)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курсов обучения по специальной подготовке специалистов негосударственных противопожарных служб, а также образца свидетельства об их окончании,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Категории обучаемых подразделяются по следующим специальностям: 1) пожарные.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осуществляется по тематическому плану первоначальной подготовки пожарных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водители пожарных автомашин основного и специального назначения. Обучение осуществляется по тематическому плану первоначальной подготовки водителей пожарных автомашин основного и специального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радиотелефонисты.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осуществляется по тематическому плану первоначальной подготовки радиотелефонистов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инструктора пожарной профилактики.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осуществляется по тематическому плану первоначальной подготовки инструкторов пожарной профилактики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мастера газодымозащитной службы.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осуществляется по тематическому плану подготовки мастеров газодымозащитной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 исключить.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обучения по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план первоначальной подготовки пожарных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и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Нормативно-правовая база в области пожарной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и нормативные акты, регламентирующие деятельность подразделений противопожарных служб на объекте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Пожарно-профилактическая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пожарной безопасности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строительных материалов и их горючесть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меры пожарной безопасности на охраняемых объектах. Противопожарные мероприятия при производстве огневых и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пожарной безопасности на охраняемом объекте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и внутреннее противопожарное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ручной и автоматической пожарной сигнализации, систем пожаротушения, противодымной защиты и оповещения людей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Пожарно-техническая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и снаряжение пожарного. Сбор, выезд по тревоге и следование на пожар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 характеристики пожарных машин и пожарных мотопомп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оборудование вывозимое на пожарных автомобилях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пожарные лестницы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рукава, рукавное оборудование, пожарные стволы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оборудование пенного 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в противопожарной службе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 пожарными рукавами, стволами, рукавной арматурой и принадлежностями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 пожарными лестницами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со спасательной веревкой. Спасание и самоспасание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разборка конструкций на пожаре.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развертывание с установкой пожарного автомобиля (мотопомпы) на водоисточник. Действия пожарного при боевом развертывании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Пожарно-тактическая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горения и горючих веществах, пожаре и его развитии. Основы прекращения горения на пожаре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пожарных подразделений и понятие об их тактических возможностях.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пожара. Действия пожарного при разведке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Поисково-спасательные работы на пожаре. Действия пожарного при спасании людей и эвакуации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тушения пожаров на охраняемых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Оказание доврачебной помощи пострадавшим на пожаре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правила остановки кровотечения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правила и способы проведения искусственного дыхания и наружного (непрямого) массажа сердца. Определения пульса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первой доврачебной помощи при ранениях, ушибах, вывихах, переломах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первой доврачебной помощи при химических и термических ожогах, обморожении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Техника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несении службы и тушении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экзаменов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