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e565" w14:textId="100e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30 января 2015 года № 18-03/57 "Об утверждении Правил проведения экзамена по охотничьему минимуму республиканской ассоциацией общественных объединений охотников и субъектов охотничьего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27 мая 2022 года № 187. Зарегистрирован в Министерстве юстиции Республики Казахстан 31 мая 2022 года № 28302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18-03/57 "Об утверждении Правил проведения экзамена по охотничьему минимуму республиканской ассоциацией общественных объединений охотников и субъектов охотничьего хозяйства" (зарегистрирован в Реестре государственной регистрации нормативных правовых актов под № 10415),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экзамена по охотничьему минимуму республиканской ассоциацией общественных объединений охотников и субъектов охотничьего хозяйства,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экзамена по охотничьему минимуму республиканской ассоциацией общественных объединений охотников и субъектов охотничьего хозяйства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и определяют порядок проведения экзамена по охотничьему минимуму республиканской ассоциацией общественных объединений охотников и субъектов охотничьего хозяйства (далее – ассоциация).";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охотничий минимум (далее – охотминимум) – специальный краткий курс обучающей программы, рассматривающий вопросы законодательства Республики Казахстан в области охраны, воспроизводства и использования животного мира, техники безопасности при охоте, знание которой является обязательным условием для выдачи удостоверения охотника;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сертификат – документ, подтверждающий сдачу экзамена по охотминимуму, выдаваемый ассоциацией в электронной или бумажной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– проверка знаний охотминимума слушателей по тестовым вопросам в электронной или бумажной форме, по выбору слушателя;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слушатель – физическое лицо, которое проходит обучение охотминимуму для получения сертификата;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–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Cлушатель для сдачи экзамена по охотминимуму проходит обучение охотминимуму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охотничьего минимума" в течении 16 часов.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охотминимуму проводится через информационную систему или в учебных классах ассоциации с понедельника по пятницу включительно с 09.00 часов до 18.00 часов с перерывом на обед с 13.00 часов до 14.00 часов,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 по охотминимуму проводится в виде тестирования в электронном или бумажном формате с понедельника по пятницу включительно с 10.00 часов до 18.00 часов с перерывом на обед с 13.00 часов до 14.00 часов,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экзамена по охотминимуму в бумажном формате, осуществляется на основании письменного заявления слушателя в произвольной форме.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в бумажной форме проводится экзаменационными комиссиями (далее – комиссия) посредством фиксации аудио и видео записывающих устройств в течении 3 (трех) рабочих дней с момента поступления заявления, в филиалах или представительствах ассоциации.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создается приказом руководителя филиала или представительства ассоциации, в количестве не менее трех человек.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сдачи экзамена по охотминимуму, ответственный исполнитель выдает слушателю сертификат в течении 1 (одного) часа.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получение отрицательного результата тестирования по охотминимуму, слушатели имеют право на повторное проведение тестирования не менее чем через 1 (один) календарный день, после времени его последнего тестирования.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 к прохождению слушателем тестирования по охотминимуму в электронной форме предоставляется информационной системой автоматически по истечению 3 (трех) рабочих дней с момента авторизации слушателя в информационной системе ассоциации.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сдачи экзамена по охотминимуму, сертификат формируется автоматически и направляется в личный кабинет слушателя в течении 15 (пятнадцати) минут.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отрицательного результата тестирования по охотминимуму, слушатели имеют право на повторное проведение тестирования не менее чем через 1 (один) календарный день, после времени его последнего тестирования.";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Председателем комиссии назначается руководитель филиала или представительства, при его отсутствии руководителя назначается заместитель руководителя филиала или представительства. В состав комиссии входят представители территориального подразделения Комитета лесного хозяйства и животного мира Министерства экологии, геологии и природных Республики Казахстан (далее – Комитет), местных исполнительных органов, субъектов охотничьих хозяйств (по согласованию).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по результатам тестирования в бумажном формате осуществляет секретарь комиссии, назначаемый из числа штатных работников филиала или представительства ассоциации.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является членом комиссии.";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Сертификат является основанием для выдачи удостоверения охотника.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выданный в бумажном формате регистрируется в журнале регистрации сертификатов о сдачи экзамена по охотминимуму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(прошнурованный, пронумерованный, заверенный печатью ассоциации), где ведется учет движения бланков сертификатов.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и регистрация сертификатов в электронной формате формируется информационной системой автоматически в реестре сертификатов о сдаче экзамена по охотничьему минимуму, по форме согласно приложению 3 к настоящему Приказу.";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исключить.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2022 года 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 проведения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охотничьему минимуму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ассоциацией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охотников 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 хозяйства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сертификатов о сдаче экзамена по охотничьему минимуму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владельца сертификата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сертификата, дата выдачи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