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e565" w14:textId="100e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30 января 2015 года № 18-03/57 "Об утверждении Правил проведения экзамена по охотничьему минимуму республиканской ассоциацией общественных объединений охотников и субъектов охотничьего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27 мая 2022 года № 187. Зарегистрирован в Министерстве юстиции Республики Казахстан 31 мая 2022 года № 28302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18-03/57 "Об утверждении Правил проведения экзамена по охотничьему минимуму республиканской ассоциацией общественных объединений охотников и субъектов охотничьего хозяйства" (зарегистрирован в Реестре государственной регистрации нормативных правовых актов под № 10415),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экзамена по охотничьему минимуму республиканской ассоциацией общественных объединений охотников и субъектов охотничьего хозяйства,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экзамена по охотничьему минимуму республиканской ассоциацией общественных объединений охотников и субъектов охотничьего хозяйства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и определяют порядок проведения экзамена по охотничьему минимуму республиканской ассоциацией общественных объединений охотников и субъектов охотничьего хозяйства (далее – ассоциация).";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охотничий минимум (далее – охотминимум) – специальный краткий курс обучающей программы, рассматривающий вопросы законодательства Республики Казахстан в области охраны, воспроизводства и использования животного мира, техники безопасности при охоте, знание которой является обязательным условием для выдачи удостоверения охотника;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сертификат – документ, подтверждающий сдачу экзамена по охотминимуму, выдаваемый ассоциацией в электронной или бумажной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тестирование – проверка знаний охотминимума слушателей по тестовым вопросам в электронной или бумажной форме, по выбору слушателя;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слушатель – физическое лицо, которое проходит обучение охотминимуму для получения сертификата;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– организационно 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Cлушатель для сдачи экзамена по охотминимуму проходит обучение охотминимуму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охотничьего минимума" в течении 16 часов.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охотминимуму проводится через информационную систему или в учебных классах ассоциации с понедельника по пятницу включительно с 09.00 часов до 18.00 часов с перерывом на обед с 13.00 часов до 14.00 часов, за исключением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 по охотминимуму проводится в виде тестирования в электронном или бумажном формате с понедельника по пятницу включительно с 10.00 часов до 18.00 часов с перерывом на обед с 13.00 часов до 14.00 часов, за исключением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экзамена по охотминимуму в бумажном формате, осуществляется на основании письменного заявления слушателя в произвольной форме.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в бумажной форме проводится экзаменационными комиссиями (далее – комиссия) посредством фиксации аудио и видео записывающих устройств в течении 3 (трех) рабочих дней с момента поступления заявления, в филиалах или представительствах ассоциации.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создается приказом руководителя филиала или представительства ассоциации, в количестве не менее трех человек.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сдачи экзамена по охотминимуму, ответственный исполнитель выдает слушателю сертификат в течении 1 (одного) часа.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получение отрицательного результата тестирования по охотминимуму, слушатели имеют право на повторное проведение тестирования не менее чем через 1 (один) календарный день, после времени его последнего тестирования.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Допуск к прохождению слушателем тестирования по охотминимуму в электронной форме предоставляется информационной системой автоматически по истечению 3 (трех) рабочих дней с момента авторизации слушателя в информационной системе ассоциации.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сдачи экзамена по охотминимуму, сертификат формируется автоматически и направляется в личный кабинет слушателя в течении 15 (пятнадцати) минут.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отрицательного результата тестирования по охотминимуму, слушатели имеют право на повторное проведение тестирования не менее чем через 1 (один) календарный день, после времени его последнего тестирования.";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Председателем комиссии назначается руководитель филиала или представительства, при его отсутствии руководителя назначается заместитель руководителя филиала или представительства. В состав комиссии входят представители территориального подразделения Комитета лесного хозяйства и животного мира Министерства экологии, геологии и природных Республики Казахстан (далее – Комитет), местных исполнительных органов, субъектов охотничьих хозяйств (по согласованию).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по результатам тестирования в бумажном формате осуществляет секретарь комиссии, назначаемый из числа штатных работников филиала или представительства ассоциации.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не является членом комиссии.";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Сертификат является основанием для выдачи удостоверения охотника.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выданный в бумажном формате регистрируется в журнале регистрации сертификатов о сдачи экзамена по охотминимуму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(прошнурованный, пронумерованный, заверенный печатью ассоциации), где ведется учет движения бланков сертификатов.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и регистрация сертификатов в электронной формате формируется информационной системой автоматически в реестре сертификатов о сдаче экзамена по охотничьему минимуму, по форме согласно приложению 3 к настоящему Приказу.";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исключить.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5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 проведения экзамена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охотничьему минимуму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 ассоциацией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охотников 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сертификатов о сдаче экзамена по охотничьему минимуму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владельца сертификата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постоянного места жительства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сертификата, дата выдачи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