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f98" w14:textId="774e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мая 2022 года № 538. Зарегистрирован в Министерстве юстиции Республики Казахстан 31 мая 2022 года № 28276.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