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cd832" w14:textId="5acd8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приостановлении действия пункта 3 Методики расчета утилизационного платежа, утвержденной приказом и.о. Министра экологии, геологии и природных ресурсов Республики Казахстан от 2 ноября 2021 года № 448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24 мая 2022 года № 183. Зарегистрирован в Министерстве юстиции Республики Казахстан 26 мая 2022 года № 28228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Приостановить до 1 января 2023 года действие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Методики расчета утилизационного платежа, утвержденной приказом и.о. Министра экологии, геологии и природных ресурсов Республики Казахстан от 2 ноября 2021 года № 448 (зарегистрирован в Реестре государственной регистрации нормативных правовых актов № 25100).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государственной политики управления отходами Министерства экологии, геологии и природных ресурсов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опубликования, и распространяется на правоотношения, возникшие с 12 июня 2021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экологии, геологии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Брекешев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