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cab6" w14:textId="297c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24 октября 2019 года № 924 "Об утверждении перечня видов деятельности, технологически связанных с изготовлением документов, удостоверяющих личность"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мая 2022 года № 393. Зарегистрирован в Министерстве юстиции Республики Казахстан 26 мая 2022 года № 28225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октября 2019 года № 924 "Об утверждении перечня видов деятельности, технологически связанных с изготовлением документов, удостоверяющих личность" (зарегистрирован в Реестре государственной регистрации нормативных правовых актов № 19520)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(Арыстанов А.Г.)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2022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