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5a6f" w14:textId="dba5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цен оптовой реализации товарного газа на внутреннем рынке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мая 2022 года № 172. Зарегистрирован в Министерстве юстиции Республики Казахстан 16 мая 2022 года № 28050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газе и газоснабжении"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предельные цены оптовой реализации товарного газа на внутреннем рынке Республики Казахстан на период с 1 июля 2022 года по 30 июня 2023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предельные цены оптовой реализации товарного газа для промышленных потребителей-инвесторов, приобретающих товарный газ для производства компримированного и (или) сжиженного природного газа на внутреннем рынке Республики Казахстан, на период с 1 июля 2022 года по 30 июня 2023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2022 года № 172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оптовой реализации товарного газа на внутреннем рынке Республики Казахстан на период с 1 июля 2022 года по 30 июня 2023 года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в тенге за тысячу кубических метров без учета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25 764 (двадцать пять тысяч семьсот шестьдесят четыре)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 (двадцать две тысячи четыреста тринадцать)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 (двадцать три тысячи триста девяносто)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25 764 (двадцать пять тысяч семьсот шестьдесят четыре)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 (семь тысяч триста семьдесят два)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 (двадцать две тысячи четыреста тринадцать)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 (восемь тысяч триста восемьдесят пять)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12 728 (двенадцать тысяч семьсот двадцать восемь)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21 686 (двадцать одна тысяча шестьсот восемьдесят шесть)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25 764 (двадцать пять тысяч семьсот шестьдесят четыре)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 (девятнадцать тысяч девятьсот восемьдесят восемь)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 (девять тысяч сто девяносто четыре)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 (шестнадцать тысяч сто шестьдесят семь)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 (двадцать три тысячи триста девяносто)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Жетісу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 (двадцать две тысячи четыреста тринадцать)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25 764 (двадцать пять тысяч семьсот шестьдесят четыре)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2022 года № 172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оптовой реализации товарного газа для промышленных потребителей-инвесторов, приобретающих товарный газ для производства компримированного и (или) сжиженного природного газа на внутреннем рынке Республики Казахстан на период с 1 июля 2022 года по 30 июня 2023 года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в тенге за тысячу кубических метров без учета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 (двадцать девять тысяч четыреста девяносто девять)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37 470 (тридцать семь тысяч четыреста семьдесят)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 (тридцать четыре тысячи пятьсот семьдесят четыре)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 (двадцать девять тысяч четыреста девяносто девять)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 (тринадцать тысяч семьсот)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37 470 (тридцать семь тысяч четыреста семьдесят)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 (десять тысяч сто сорок восемь)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 (четырнадцать тысяч девятьсот пятьдесят девять)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 (тридцать четыре тысячи восемьсот шестьдесят один)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 (двадцать девять тысяч четыреста девяносто девять)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 (тридцать три тысячи сто четырнадцать)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 (девятнадцать тысяч сто пять)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18 579 (восемнадцать тысяч пятьсот семьдесят девять)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 (тридцать четыре тысячи пятьсот семьдесят четыре)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37 470 (тридцать семь тысяч четыреста семьдесят)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 (двадцать девять тысяч четыреста девяносто девять)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