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e13d" w14:textId="679e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сроков завершения 2021-2022 учебного года и проведения итоговой аттестации обучающихся в организациях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апреля 2022 года № 159. Зарегистрирован в Министерстве юстиции Республики Казахстан 21 апреля 2022 года № 27702.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образовании", а также в целях организованного завершения 2021-2022 учебного года в организациях среднего образования независимо от формы собственности и ведомственной подчиненности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сроки завершения учебного года: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учебные занятия в организациях среднего образования независимо от формы собственности и ведомственной подчиненности – 25 мая 2022 года;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итоговые выпускные экзамены обучающихся 9 (10) классов – с 28 мая по 6 июня 2022 года;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выпускные экзамены обучающихся 11 (12) классов – с 27 мая по 10 июня 2022 года.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следующие сроки проведения итоговой аттестации: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9 (10) классов с соблюдением санитарных требований: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письменный экзамен по казахскому/русскому/уйгурскому/ узбекскому / таджикскому языку (язык обучения) в форме эссе, для школ с углубленным изучением предметов гуманитарного цикла – письменная работа (статья, рассказ, эссе) – 28 мая 2022 года;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письменный экзамен (контрольная работа) по математике (алгебре) – 31 мая 2022 года;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письменный экзамен (работа с текстом, выполнение заданий по тексту) по казахскому языку и литературе в классах с русским/ узбекским/ уйгурским/ таджикским языком обучения и письменный экзамен (работа с текстом, выполнение заданий по тексту) по русскому языку и литературе в классах с казахским языком обучения – 3 июня 2022 года;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письменный экзамен по предмету по выбору (Физика, Химия, Биология, География, Геометрия, История Казахстана, Всемирная история, Литература (по языку обучения), Иностранный язык (английский/французский/немецкий), Информатика) – 6 июня 2022 года;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11 (12) классов с соблюдением санитарных требований: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письменный экзамен по алгебре и началам анализа – 27 мая 2022 года;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письменный экзамен по казахскому/русскому/уйгурскому/ таджикскому/узбекскому языку (язык обучения) в форме эссе – 30 мая 2022 года;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устный экзамен по истории Казахстана – 2 июня 2022 года;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письменный экзамен по казахскому языку и литературе в школах/классах с русским/узбекским/уйгурским/таджикским языком обучения и по русскому языку и литературе в школах/классах с казахским языком обучения – 7 июня 2022 года;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письменный экзамен по предмету по выбору (Физика, Химия, Биология, География, Геометрия, Всемирная история, Основы права, Литература, Иностранный язык (английский/ французский/ немецкий), Информатика) – 10 июня 2022 года.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приказом Министра образования и науки РК от 12.05.2022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Управлениям образования областей, городов Нур-Султан, Алматы и Шымкент, а также республиканским организациям среднего образования обеспечить завершение 2021-2022 учебного года в соответствии с требованиями настоящего приказа,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Республики Казахстан под № 5191).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целью повышения качества обучения и восполнения пробелов в знаниях, допущенных в период пандемии, ограничительных мер, с 26 мая по 17 июня 2022 года организовать обучение в Летней школе для обучающихся 1-8, 10 классов.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передачу экзаменационных заданий для обучающихся 11 (12) классов организаций общего среднего образования управлениям образования областей, городов Нур-Султан, Алматы и Шымкент, для обучающихся 9 (10), 11 (12) классов республиканским организациям среднего образования до 21 мая 2022 года;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государственную регистрацию настоящего приказа в Министерстве юстиции Республики Казахстан;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представить в Юридический департамент Министерства образования и науки Республики Казахстан сведения об исполнении мероприятий, предусмотренных подпунктами 2), 3) настоящего пункта.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