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9e13d" w14:textId="679e1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сроков завершения 2021-2022 учебного года и проведения итоговой аттестации обучающихся в организациях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20 апреля 2022 года № 159. Зарегистрирован в Министерстве юстиции Республики Казахстан 21 апреля 2022 года № 27702.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образовании", а также в целях организованного завершения 2021-2022 учебного года в организациях среднего образования независимо от формы собственности и ведомственной подчиненности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следующие сроки завершения учебного года: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учебные занятия в организациях среднего образования независимо от формы собственности и ведомственной подчиненности – 25 мая 2022 года;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итоговые выпускные экзамены обучающихся 9 (10) классов – с 28 мая по 6 июня 2022 года;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государственные выпускные экзамены обучающихся 11 (12) классов – с 27 мая по 10 июня 2022 года.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следующие сроки проведения итоговой аттестации: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обучающихся 9 (10) классов с соблюдением санитарных требований: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письменный экзамен по казахскому/русскому/уйгурскому/ узбекскому / таджикскому языку (язык обучения) в форме эссе, для школ с углубленным изучением предметов гуманитарного цикла – письменная работа (статья, рассказ, эссе) – 28 мая 2022 года;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письменный экзамен (контрольная работа) по математике (алгебре) – 31 мая 2022 года;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письменный экзамен (работа с текстом, выполнение заданий по тексту) по казахскому языку и литературе в классах с русским/ узбекским/ уйгурским/ таджикским языком обучения и письменный экзамен (работа с текстом, выполнение заданий по тексту) по русскому языку и литературе в классах с казахским языком обучения – 3 июня 2022 года;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письменный экзамен по предмету по выбору (Физика, Химия, Биология, География, Геометрия, История Казахстана, Всемирная история, Литература (по языку обучения), Иностранный язык (английский/французский/немецкий), Информатика) – 6 июня 2022 года;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обучающихся 11 (12) классов с соблюдением санитарных требований: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письменный экзамен по алгебре и началам анализа – 27 мая 2022 года;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письменный экзамен по казахскому/русскому/уйгурскому/ таджикскому/узбекскому языку (язык обучения) в форме эссе – 30 мая 2022 года;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устный экзамен по истории Казахстана – 2 июня 2022 года;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письменный экзамен по казахскому языку и литературе в школах/классах с русским/узбекским/уйгурским/таджикским языком обучения и по русскому языку и литературе в школах/классах с казахским языком обучения – 7 июня 2022 года;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письменный экзамен по предмету по выбору (Физика, Химия, Биология, География, Геометрия, Всемирная история, Основы права, Литература, Иностранный язык (английский/ французский/ немецкий), Информатика) – 10 июня 2022 года.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приказом Министра образования и науки РК от 12.05.2022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Управлениям образования областей, городов Нур-Султан, Алматы и Шымкент, а также республиканским организациям среднего образования обеспечить завершение 2021-2022 учебного года в соответствии с требованиями настоящего приказа,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Республики Казахстан под № 5191).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 целью повышения качества обучения и восполнения пробелов в знаниях, допущенных в период пандемии, ограничительных мер, с 26 мая по 17 июня 2022 года организовать обучение в Летней школе для обучающихся 1-8, 10 классов.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передачу экзаменационных заданий для обучающихся 11 (12) классов организаций общего среднего образования управлениям образования областей, городов Нур-Султан, Алматы и Шымкент, для обучающихся 9 (10), 11 (12) классов республиканским организациям среднего образования до 21 мая 2022 года;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государственную регистрацию настоящего приказа в Министерстве юстиции Республики Казахстан;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представить в Юридический департамент Министерства образования и науки Республики Казахстан сведения об исполнении мероприятий, предусмотренных подпунктами 2), 3) настоящего пункта.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