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f3d7" w14:textId="f8ef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7 декабря 2021 года № 375 "Об утверждении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5 апреля 2022 года № 90. Зарегистрирован в Министерстве юстиции Республики Казахстан 6 апреля 2022 года № 27462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декабря 2021 года № 375 "Об утверждении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Казахстан" (зарегистрирован в Реестре государственной регистрации нормативных правовых актов за № 25724)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копия договора на туристское обслуживание (далее – Договор), составленного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81 "Об утверждении типового договора на туристское обслуживание" (зарегистрирован в Реестре государственной регистрации нормативных правовых актов за № 10604);".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января 2022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