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07c0" w14:textId="a270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марта 2022 года № 56. Зарегистрирован в Министерстве юстиции Республики Казахстан 24 марта 2022 года № 27203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 № 56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22 ноября 2016 года № 64 "О некоторых вопросах отбора в кадровый резерв административной государственной службы корпуса "А" (зарегистрирован в Реестре государственной регистрации нормативных правовых актов под № 14534).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 и дополнения, утвержденного приказом Председателя Агентства Республики Казахстан по делам государственной службы и противодействию коррупции от 20 декабря 2018 года № 282 "О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правовых актов под № 18018).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27 декабря 2019 года № 226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19804).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июля 2020 года № 118 "О внесении изменения и дополнений в приказ Председателя Агентства Республики Казахстан по делам государственной службы от 27 декабря 2019 года № 226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20948).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