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56ad" w14:textId="0165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марта 2022 года № 275. Зарегистрирован в Министерстве юстиции Республики Казахстан 17 марта 2022 года № 27159. Утратил силу приказом Министра финансов РК от 15.08.2024 № 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15.08.2024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19121)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способ осуществления государственных закупок определяется уполномоченным органом,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относящиеся к категориям (согласно классификатору объектов информатизации) программного обеспечения и продукции электронной промышленности, включенные в реестр доверенного программного обеспечения и продукции электронной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технико-экономического обоснования, проектно-сметной (типовой проектно-сметной) документации и градостроительных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комплексной вневедомственной экспертизе проектов строительства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в сфере архитектурной, градостроительной и строительной деятельности (технический надзор, управление проектом)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