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afe4" w14:textId="20ba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товаров, работ, услуг, по которым необходимо привлечение экспертной комиссии либо эксперта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января 2022 года № 60. Зарегистрирован в Министерстве юстиции Республики Казахстан 20 января 2022 года № 26573. Утратил силу приказом Министра финансов РК от 16.08.2024 № 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16.08.2024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государственных закупках"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товаров, работ, услуг, по которым необходимо привлечение экспертной комиссии либо эксперта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2022 года № 60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необходимо привлечение экспертной комиссии либо эксперта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сервера, средства телекоммуникаций и их составные части (при превышении суммы, выделенной на проведение конкурса/аукциона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станции, персональные компьютеры, моноблоки, мониторы, экраны, процессоры, ноутбуки, многофункциональные устройства, принтеры, сканеры (при превышении суммы, выделенной на проведение конкурса/аукциона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лицензионное программное обеспечение (программные продукты), аппаратно-программный комплекс (при превышении суммы, выделенной на проведение конкурса/аукциона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