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3181" w14:textId="5923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10 января 2022 года № 4-НҚ. Зарегистрирован в Министерстве юстиции Республики Казахстан 18 января 2022 года № 26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4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8 сентября 2012 года № 351 "Об утверждении форм предписаний и Правил их выдачи" (зарегистрирован в Реестре государственной регистрации нормативных правовых актов под № 8052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8 декабря 2012 года № 497 "Об утверждении Правил осуществления деятельности экспертами-аудиторами по определению страны происхождения товара, статуса товара Таможенного союза или иностранного товара" (зарегистрирован в Реестре государственной регистрации нормативных правовых актов под № 831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5 "О внесении изменений и дополнений в приказ Заместителя Премьер-Министра Республики Казахстан - Министра индустрии и новых технологий Республики Казахстан от 28 сентября 2012 года № 351 "Об утверждении форм предписаний и Правил их выдачи" (зарегистрирован в Реестре государственной регистрации нормативных правовых актов под № 11042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