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26b7" w14:textId="fda2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января 2022 года № 5. Зарегистрирован в Министерстве юстиции Республики Казахстан 9 января 2022 года № 26409. Утратил силу приказом Министра энергетики Республики Казахстан от 7 июня 2022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и во исполнение пункта 2 протокола совещания по реализации поручений Главы государства по вопросам социально-экономической ситуации в стране от 5 января 2022 года № 20-04/07-1055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 (зарегистрирован в Реестре государственной регистрации нормативных правовых актов за № 17897) до 1 января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