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bc9a" w14:textId="10cb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48-9 "О бюджете Акжаикского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апреля 2021 года № 5-1. Зарегистрировано Департаментом юстиции Западно-Казахстанской области 28 апреля 2021 года № 7093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2020 года № 48-9 "О бюджете Акжаикского сельского округа Теректинского района на 2021-2023 годы" (зарегистрированное в Реестре государственной регистрации нормативных правовых актов № 6716)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43 225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43 930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705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