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bc9a" w14:textId="10cb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48-9 "О бюджете Акжаикского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апреля 2021 года № 5-1. Зарегистрировано Департаментом юстиции Западно-Казахстанской области 28 апреля 2021 года № 7093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48-9 "О бюджете Акжаикского сельского округа Теректинского района на 2021-2023 годы" (зарегистрированное в Реестре государственной регистрации нормативных правовых актов № 6716)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43 225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