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2fd5" w14:textId="e072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Теректинского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24 февраля 2021 года № 3-5. Зарегистрировано Департаментом юстиции Западно-Казахстанской области 26 февраля 2021 года № 6835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Теректинский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Признать утратившими силу некоторые решения Теректинского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Теректинского районного маслихата (Б.Кенжегулов) обеспечить государственную регистрацию данного решения в органах юстиции.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2021 года № 3-5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 38-11 "О бюджете Приреченского сельского округа Теректинского района на 2020-2022 годы" (зарегистрированное в Реестре государственной регистрации нормативных правовых актов №5940, опубликованное 17 января 2020 года в Эталонном контрольном банке нормативных правовых актов Республики Казахстан);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 38-12 "О бюджете Узункольского сельского округа Теректинского района на 2020-2022 годы" (зарегистрированное в Реестре государственной регистрации нормативных правовых актов №5941, опубликованное 17 января 2020 года в Эталонном контрольном банке нормативных правовых актов Республики Казахстан);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 38-13 "О бюджете Федоровского сельского округа Теректинского района на 2020-2022 годы" (зарегистрированное в Реестре государственной регистрации нормативных правовых актов №5942, опубликованное 17 января 2020 года в Эталонном контрольном банке нормативных правовых актов Республики Казахстан);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 38-14 "О бюджете Чаганского сельского округа Теректинского района на 2020-2022 годы" (зарегистрированное в Реестре государственной регистрации нормативных правовых актов №5943, опубликованное 17 января 2020 года в Эталонном контрольном банке нормативных правовых актов Республики Казахстан);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 38-15 "О бюджете Шагатайского сельского округа Теректинского района на 2020-2022 годы" (зарегистрированное в Реестре государственной регистрации нормативных правовых актов №5944, опубликованное 17 января 2020 года в Эталонном контрольном банке нормативных правовых актов Республики Казахстан);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10 января 2020 года № 38-16 "О бюджете Шалкарского сельского округа Теректинского района на 2020-2022 годы" (зарегистрированное в Реестре государственной регистрации нормативных правовых актов №5948, опубликованное 18 января 2020 года в Эталонном контрольном банке нормативных правовых актов Республики Казахстан);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6 апреля 2020 года № 40-11 "О внесении изменений и дополнения в решение Теректинского районного маслихата от 10 января 2020 года № 38-11 "О бюджете Приреченского сельского округа Теректинского района на 2020-2022 годы" (зарегистрированное в Реестре государственной регистрации нормативных правовых актов № 6125, опубликованное 10 апреля 2020 года в Эталонном контрольном банке нормативных правовых актов Республики Казахстан);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6 апреля 2020 года № 40-12 "О внесении изменений в решение Теректинского районного маслихата от 10 января 2020 года №38-12 "О бюджете Узункольского сельского округа Теректинского района на 2020-2022 годы" (зарегистрированное в Реестре государственной регистрации нормативных правовых актов № 6126, опубликованное 13 апреля 2020 года в Эталонном контрольном банке нормативных правовых актов Республики Казахстан);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6 апреля 2020 года № 40-13 "О внесении изменений и дополнения в решение Теректинского районного маслихата от 10 января 2020 года № 38-13 "О бюджете Федоровского сельского округа Теректинского района на 2020-2022 годы" (зарегистрированное в Реестре государственной регистрации нормативных правовых актов №6127, опубликованное 13 апреля 2020 года в Эталонном контрольном банке нормативных правовых актов Республики Казахстан);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6 апреля 2020 года № 40-14 "О внесении изменений в решение Теректинского районного маслихата от 10 января 2020 года №38-14 "О бюджете Чаганского сельского округа Теректинского района на 2020-2022 годы" (зарегистрированное в Реестре государственной регистрации нормативных правовых актов №6129, опубликованное 13 апреля 2020 года в Эталонном контрольном банке нормативных правовых актов Республики Казахстан);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6 апреля 2020 года № 40-15 "О внесении изменений в решение Теректинского районного маслихата от 10 января 2020 года №38-15 "О бюджете Шагатайского сельского округа Теректинского района на 2020-2022 годы" (зарегистрированное в Реестре государственной регистрации нормативных правовых актов № 6128, опубликованное 13 апреля 2020 года в Эталонном контрольном банке нормативных правовых актов Республики Казахстан);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6 апреля 2020 года № 40-16 "О внесении изменений и дополнения в решение Теректинского районного маслихата от 10 января 2020 года № 38-16 "О бюджете Шалкарского сельского округа Теректинского района на 2020-2022 годы" (зарегистрированное в Реестре государственной регистрации нормативных правовых актов № 6130, опубликованное 13 апреля 2020 года в Эталонном контрольном банке нормативных правовых актов Республики Казахстан);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25 мая 2020 года № 42-8 "О внесении изменений в решение Теректинского районного маслихата от 10 января 2020 года №38-14 "О бюджете Чаганского сельского округа Теректинского района на 2020-2022 годы" (зарегистрированное в Реестре государственной регистрации нормативных правовых актов №6255, опубликованное 29 мая 2020 года в Эталонном контрольном банке нормативных правовых актов Республики Казахстан);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25 мая 2020 года № 42-9 "О внесении изменений в решение Теректинского районного маслихата от 10 января 2020 года №38-16 "О бюджете Шалкарского сельского округа Теректинского района на 2020-2022 годы" (зарегистрированное в Реестре государственной регистрации нормативных правовых актов №6254, опубликованное 29 мая 2020 года в Эталонном контрольном банке нормативных правовых актов Республики Казахстан);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23 июля 2020 года № 43-8 "О внесении изменений в решение Теректинского районного маслихата от 10 января 2020 года №38-13 "О бюджете Федоровского сельского округа Теректинского района на 2020-2022 годы" (зарегистрированное в Реестре государственной регистрации нормативных правовых актов № 6316, опубликованное 29 июля 2020 года в Эталонном контрольном банке нормативных правовых актов Республики Казахстан);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23 июля 2020 года № 43-9 "О внесении изменений и дополнения в решение Теректинского районного маслихата от 10 января 2020 года № 38-14 "О бюджете Чаганского сельского округа Теректинского района на 2020-2022 годы" (зарегистрированное в Реестре государственной регистрации нормативных правовых актов № 6315, опубликованное 29 июля 2020 года в Эталонном контрольном банке нормативных правовых актов Республики Казахстан);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28 сентября 2020 года № 45-5 "О внесении изменений в решение Теректинского районного маслихата от 10 января 2020 года №38-14 "О бюджете Чаганского сельского округа Теректинского района на 2020-2022 годы" (зарегистрированное в Реестре государственной регистрации нормативных правовых актов №6397, опубликованное 8 октября 2020 года в Эталонном контрольном банке нормативных правовых актов Республики Казахстан);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26 октября 2020 года №46-8 "О внесении изменений в решение Теректинского районного маслихата от 10 января 2020 года №38-11 "О бюджете Приреченского сельского округа Теректинского района на 2020-2022 годы" (зарегистрированное в Реестре государственной регистрации нормативных правовых актов №6445, опубликованное 30 октября 2020 года в Эталонном контрольном банке нормативных правовых актов Республики Казахстан);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26 октября 2020 года № 46-9 "О внесении изменений и дополнения в решение Теректинского районного маслихата от 10 января 2020 года № 38-12 "О бюджете Узункольского сельского округа Теректинского района на 2020-2022 годы" (зарегистрированное в Реестре государственной регистрации нормативных правовых актов № 6444, опубликованное 30 октября 2020 года в Эталонном контрольном банке нормативных правовых актов Республики Казахстан);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26 октября 2020 года № 46-10 "О внесении изменений в решение Теректинского районного маслихата от 10 января 2020 года №38-13 "О бюджете Федоровского сельского округа Теректинского района на 2020-2022 годы" (зарегистрированное в Реестре государственной регистрации нормативных правовых актов № 6443, опубликованное 29 октября 2020 года в Эталонном контрольном банке нормативных правовых актов Республики Казахстан);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24 ноября 2020 года № 47-9 "О внесении изменений в решение Теректинского районного маслихата от 10 января 2020 года №38-11 "О бюджете Приреченского сельского округа Теректинского района на 2020-2022 годы" (зарегистрированное в Реестре государственной регистрации нормативных правовых актов № 6493, опубликованное 2 декабря 2020 года в Эталонном контрольном банке нормативных правовых актов Республики Казахстан);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24 ноября 2020 года № 47-10 "О внесении изменений в решение Теректинского районного маслихата от 10 января 2020 года №38-12 "О бюджете Узункольского сельского округа Теректинского района на 2020-2022 годы" (зарегистрированное в Реестре государственной регистрации нормативных правовых актов № 6491, опубликованное 2 декабря 2020 года в Эталонном контрольном банке нормативных правовых актов Республики Казахстан);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24 ноября 2020 года № 47-11 "О внесении изменения в решение Теректинского районного маслихата от 10 января 2020 года №38-14 "О бюджете Чаганского сельского округа Теректинского района на 2020-2022 годы" (зарегистрированное в Реестре государственной регистрации нормативных правовых актов №6492, опубликованное 2 декабря 2020 года в Эталонном контрольном банке нормативных правовых актов Республики Казахстан);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23 декабря 2020 года № 48-7 "О внесении изменений в решение Теректинского районного маслихата от 10 января 2020 года №38-16 "О бюджете Шалкарского сельского округа Теректинского района на 2020-2022 годы" (зарегистрированное в Реестре государственной регистрации нормативных правовых актов №6579, опубликованное 30 декабря 2020 года в Эталонном контрольном банке нормативных правовых актов Республики Казахстан);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