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af98" w14:textId="549a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25 декабря 2020 года №64-10 "О бюджете Саройского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22 апреля 2021 года № 5-10. Зарегистрировано Департаментом юстиции Западно-Казахстанской области 22 апреля 2021 года № 7028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управлении и самоуправлении в Республике Казахстан"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25 декабря 2020 года № 64-10 "О бюджете Саройского сельского округа на 2021 - 2023 годы" (зарегистрированное в Реестре государственной регистрации нормативных правовых актов № 6650, опубликованное 4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Саройского сельского округа на 2021 - 2023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18 833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18 219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20 058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-1 225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1 225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1 225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Сырымского районного маслихата (А.Орашева)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2021 года № 5-10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64-10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Саройского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