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75f" w14:textId="f12c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64-3 "О бюджете Буланского сельского округа на 2021-2023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5-3. Зарегистрировано Департаментом юстиции Западно-Казахстанской области 22 апреля 2021 года № 7012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64-3 "О бюджете Буланского сельского округа на 2021 - 2023 годы" (зарегистрированное в Реестре государственной регистрации нормативных правовых актов № 6692,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295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64-3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