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75f" w14:textId="f12c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64-3 "О бюджете Буланского сельского округа на 2021-2023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апреля 2021 года № 5-3. Зарегистрировано Департаментом юстиции Западно-Казахстанской области 22 апреля 2021 года № 7012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64-3 "О бюджете Буланского сельского округа на 2021 - 2023 годы" (зарегистрированное в Реестре государственной регистрации нормативных правовых актов № 6692,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295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295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64-3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