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5776" w14:textId="47c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№58-3 "О бюджете Болашакского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5-3. Зарегистрировано Департаментом юстиции Западно-Казахстанской области 26 апреля 2021 года № 7081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№58-3 "О бюджете Болашакского сельского округа Казталовского района на 2021-2023 годы" (зарегистрированное в Реестре государственной регистрации нормативных правовых актов №6626,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38 818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тысячи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