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776" w14:textId="47c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№58-3 "О бюджете Болашакского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5-3. Зарегистрировано Департаментом юстиции Западно-Казахстанской области 26 апреля 2021 года № 7081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№58-3 "О бюджете Болашакского сельского округа Казталовского района на 2021-2023 годы" (зарегистрированное в Реестре государственной регистрации нормативных правовых актов №6626,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37 026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38 818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тысячи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