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bcda" w14:textId="16cb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28 декабря 2020 года №51-1 "О бюджете Акобинского сельского округа Жанибекского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апреля 2021 года № 5-1. Зарегистрировано Департаментом юстиции Западно-Казахстанской области 21 апреля 2021 года № 6977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28 декабря 2020 года №51-1 "О бюджете Акобинского сельского округа Жанибекского района на 2021-2023 годы" (зарегистрированное в Реестре государственной регистрации нормативный правовых актов №6718)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31 790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