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bcda" w14:textId="16cb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декабря 2020 года №51-1 "О бюджете Акобинского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2021 года № 5-1. Зарегистрировано Департаментом юстиции Западно-Казахстанской области 21 апреля 2021 года № 6977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декабря 2020 года №51-1 "О бюджете Акобинского сельского округа Жанибекского района на 2021-2023 годы" (зарегистрированное в Реестре государственной регистрации нормативный правовых актов №6718)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31 790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