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1fb1" w14:textId="4c31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28 декабря 2020 года №51-8 "О бюджете Тауского сельского округа Жанибекского района на 2021–2023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16 апреля 2021 года № 5-8. Зарегистрировано Департаментом юстиции Западно-Казахстанской области 21 апреля 2021 года № 6976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28 декабря 2020 года №51-8 "О бюджете Тауского сельского округа Жанибекского района на 2021-2023 годы" (зарегистрированное в Реестре государственной регистрации нормативный правовых актов №6723)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55 995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55 129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56 785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(Н.Уалиева)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Шагирова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2021 года №5-8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№51-8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55 995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56 785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