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bc2" w14:textId="db9c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№51-3 "О бюджете Жаксыбайского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5-3. Зарегистрировано Департаментом юстиции Западно-Казахстанской области 21 апреля 2021 года № 6971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№51-3 "О бюджете Жаксыбайского сельского округа Жанибекского района на 2021-2023 годы" (зарегистрированное в Реестре государственной регистрации нормативный правовых актов №6720)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