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a3d1" w14:textId="469a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28 декабря 2020 года №51-4 "О бюджете Жанибекского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апреля 2021 года № 5-4. Зарегистрировано Департаментом юстиции Западно-Казахстанской области 21 апреля 2021 года № 6970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 декабря 2020 года №51-4 "О бюджете Жанибекского сельского округа Жанибекского района на 2021-2023 годы" (зарегистрированное в Реестре государственной регистрации нормативный правовых актов №6721)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Жанибекского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84 781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