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dc61" w14:textId="cb1d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района Западно-Казахстанской области от 14 июля 2021 года № 7. Зарегистрировано в Министерстве юстиции Республики Казахстан 16 июля 2021 года № 23575. Утратило силу решением акима Жангалинского района Западно-Казахстанской области от 3 ноября 2022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Жангалинского района Западно-Казахстанской области от 03.11.2022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 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статьи 33 Закона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 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 статьи 50 Закона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установлении классификации чрезвычайных ситуаций природного и техногенного характера",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Жангалинского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по ликвидации чрезвычайной ситуации природного характера заместителя акима Жангалинского района Мукамбетжанова А.Ж.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инспектору-юристу аппарата акима Жангалинского района Н.Тасмагамбетовой обеспечить государственную регистрацию данного решения в Министерстве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решения оставляю за собой.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