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2b67" w14:textId="9d92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исполняющего обязанности акима Акжолского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Акжолского сельского округа Акжаикского района Западно-Казахстанской области от 12 марта 2021 года № 5. Зарегистрировано Департаментом юстиции Западно-Казахстанской области 15 марта 2021 года № 6846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Акжолского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Акжолского сельского округа Акжаикского района от 8 сентября 2015 года № 15 "О внесении изменения в решение исполняющего обязанности акима Акжолского сельского округа Акжаикского района от 4 июня 2015 года № 7 "Об установлении ограничительных мероприятий на территории села Кабыл Акжолского сельского округа Акжаикского района" (зарегистрированное в Реестре государственной регистрации нормативных правовых актов №4041, опубликованное 25 сентября 2015 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Акжолского сельского округа (К.Ажгалиев)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Нұрғожа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