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2b67" w14:textId="9d92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исполняющего обязанности акима Акжолского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Акжолского сельского округа Акжаикского района Западно-Казахстанской области от 12 марта 2021 года № 5. Зарегистрировано Департаментом юстиции Западно-Казахстанской области 15 марта 2021 года № 6846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Акжолского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Акжолского сельского округа Акжаикского района от 8 сентября 2015 года № 15 "О внесении изменения в решение исполняющего обязанности акима Акжолского сельского округа Акжаикского района от 4 июня 2015 года № 7 "Об установлении ограничительных мероприятий на территории села Кабыл Акжолского сельского округа Акжаикского района" (зарегистрированное в Реестре государственной регистрации нормативных правовых актов №4041, опубликованное 25 сентября 2015 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Акжолского сельского округа (К.Ажгалиев)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Акжолского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Нұрғожа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