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31c0" w14:textId="5883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исполняющего обязанности акима Акжолского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Акжолского сельского округа Акжаикского района Западно-Казахстанской области от 12 марта 2021 года № 4. Зарегистрировано Департаментом юстиции Западно-Казахстанской области 15 марта 2021 года № 6845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Акжолского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Акжолского сельского округа Акжаикского района от 8 сентября 2015 года № 16 "О внесении изменения в решение исполняющего обязанности акима Акжолского сельского округа Акжаикского района от 3 июля 2015 года № 12 "Об установлении ограничительных мероприятий на территории села Битлеу Акжолского сельского округа Акжаикского района" (зарегистрированное в Реестре государственной регистрации нормативных правовых актов №4043, опубликованное 25 сентября 2015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Акжолского сельского округа (К.Ажгалиев)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Нұрғожа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