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31c0" w14:textId="588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исполняющего обязанности акима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12 марта 2021 года № 4. Зарегистрировано Департаментом юстиции Западно-Казахстанской области 15 марта 2021 года № 6845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Акжолского сельского округа Акжаикского района от 8 сентября 2015 года № 16 "О внесении изменения в решение исполняющего обязанности акима Акжолского сельского округа Акжаикского района от 3 июля 2015 года № 12 "Об установлении ограничительных мероприятий на территории села Битлеу Акжолского сельского округа Акжаикского района" (зарегистрированное в Реестре государственной регистрации нормативных правовых актов №4043, опубликованное 25 сентября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Акжолского сельского округа (К.Ажгалиев)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Нұрғожа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