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28da" w14:textId="37228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29 декабря 2020 года №57-14 "О бюджете Жанабулакского сельского округа Акжаикского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23 апреля 2021 года № 4-8. Зарегистрировано Департаментом юстиции Западно-Казахстанской области 26 апреля 2021 года № 7075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Акжаикский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29 декабря 2020 года № 57 - 14 "О бюджете Жанабулакского сельского округа Акжаикского района на 2021 - 2023 годы" (зарегистрированное в Реестре государственной регистрации нормативных правовых актов № 6736)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Жанабулакского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19 637 тысяч тенге: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510 тысяч тенге;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173 тысячи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244 тысячи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18 710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20 192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- 555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555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555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приложению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районного маслихата (Умбеталиев А.) обеспечить государственную регистрацию данного решения в органах юстиции.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Ерментаева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Акжаикского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года № 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57-14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Жанабулакского сельского округа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