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81da" w14:textId="2308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№57-16 "О бюджете Кабыршактинского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апреля 2021 года № 4-10. Зарегистрировано Департаментом юстиции Западно-Казахстанской области 26 апреля 2021 года № 7073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 57-16 "О бюджете Кабыршактинского сельского округа Акжаикского района на 2021-2023 годы" (зарегистрированное в Реестре государственной регистрации нормативных правовых актов № 6734)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Кабыршактинского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21 128 тысяча тенге: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483 тысячи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20 228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21 933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Акжаикского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4-10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